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A0" w:rsidRDefault="009A2817">
      <w:r w:rsidRPr="009A2817">
        <w:t>Уважаемые друзья, приближается 9 мая – праздник, который для нашей страны, для каждой российской семьи был, есть и будет святым, самым главным. Из миллионов индивидуальных воспоминаний рождается коллективная историческая память, носителем которой является Бессмертный полк. Бессмертный полк — это монументальная акция в память об участниках Второй мировой войны, которые защищали нашу Родину.</w:t>
      </w:r>
    </w:p>
    <w:p w:rsidR="009A2817" w:rsidRDefault="009A2817" w:rsidP="009A2817">
      <w:r>
        <w:t>В этом году во всём мире и в нашей стране сложилась сложная ситуация в связи с которой победное шествие Бессмертного полка переносится на неопределенный срок.</w:t>
      </w:r>
    </w:p>
    <w:p w:rsidR="009A2817" w:rsidRDefault="009A2817" w:rsidP="009A2817">
      <w:r>
        <w:t>Мы не сможем 9 мая пройти Бессмертным полком по улицам наших городов и поселков. Поэтому, мы приглашаем всех, кому дорога память о фронтовиках-победителях, сформировать наш Бессмертный полк в виртуальном пространстве.</w:t>
      </w:r>
    </w:p>
    <w:p w:rsidR="009A2817" w:rsidRDefault="009A2817" w:rsidP="009A2817">
      <w:r>
        <w:t>С целью почтить и сохранить память о защитниках Отечества мы создаем альбом «Бессмертный полк», где вы можете поделиться фотографиями родных, участников Великой Отечественной войны.</w:t>
      </w:r>
    </w:p>
    <w:p w:rsidR="009A2817" w:rsidRDefault="009A2817" w:rsidP="009A2817">
      <w:proofErr w:type="gramStart"/>
      <w:r>
        <w:t>Разместите фотографию</w:t>
      </w:r>
      <w:proofErr w:type="gramEnd"/>
      <w:r>
        <w:t xml:space="preserve"> с фамилией, именем, отчеством и званием вашего родственника, принявшего участие в Великой Отечественной войне в наш альбом в группе МБУК «</w:t>
      </w:r>
      <w:proofErr w:type="spellStart"/>
      <w:r>
        <w:t>Починковский</w:t>
      </w:r>
      <w:proofErr w:type="spellEnd"/>
      <w:r>
        <w:t xml:space="preserve"> РКДЦ». Для этого необходимо перейти по ссылке: </w:t>
      </w:r>
      <w:hyperlink r:id="rId5" w:history="1">
        <w:r w:rsidRPr="00BD39E7">
          <w:rPr>
            <w:rStyle w:val="a3"/>
          </w:rPr>
          <w:t>https://vk.com/album-173592605_271900868</w:t>
        </w:r>
      </w:hyperlink>
      <w:r>
        <w:t xml:space="preserve"> </w:t>
      </w:r>
    </w:p>
    <w:p w:rsidR="009A2817" w:rsidRDefault="009A2817" w:rsidP="009A2817">
      <w:proofErr w:type="gramStart"/>
      <w:r>
        <w:t xml:space="preserve">Также можно использовать фотографию вашего героя на уже готовом </w:t>
      </w:r>
      <w:proofErr w:type="spellStart"/>
      <w:r>
        <w:t>штендере</w:t>
      </w:r>
      <w:proofErr w:type="spellEnd"/>
      <w:r>
        <w:t xml:space="preserve"> «Бессмертный полк» в хорошем качестве.</w:t>
      </w:r>
      <w:proofErr w:type="gramEnd"/>
    </w:p>
    <w:p w:rsidR="009A2817" w:rsidRDefault="009A2817" w:rsidP="009A2817">
      <w:r>
        <w:t xml:space="preserve">Приняв участие в этой акции, вы расскажите всем посетителям сайта о своих родственниках - защитниках нашей Родины – земляках, уроженцах </w:t>
      </w:r>
      <w:proofErr w:type="spellStart"/>
      <w:r>
        <w:t>Починковского</w:t>
      </w:r>
      <w:proofErr w:type="spellEnd"/>
      <w:r>
        <w:t xml:space="preserve"> района.</w:t>
      </w:r>
    </w:p>
    <w:p w:rsidR="009A2817" w:rsidRDefault="009A2817" w:rsidP="009A2817">
      <w:r>
        <w:t>Спасибо за участие!</w:t>
      </w:r>
    </w:p>
    <w:p w:rsidR="009A2817" w:rsidRDefault="009A2817" w:rsidP="009A2817">
      <w:hyperlink r:id="rId6" w:history="1">
        <w:r w:rsidRPr="00BD39E7">
          <w:rPr>
            <w:rStyle w:val="a3"/>
          </w:rPr>
          <w:t>https://yadi.sk/d/It35S0Gvuo7-6g</w:t>
        </w:r>
      </w:hyperlink>
      <w:r>
        <w:t xml:space="preserve"> </w:t>
      </w:r>
      <w:bookmarkStart w:id="0" w:name="_GoBack"/>
      <w:bookmarkEnd w:id="0"/>
    </w:p>
    <w:sectPr w:rsidR="009A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69"/>
    <w:rsid w:val="007C7EA0"/>
    <w:rsid w:val="00887469"/>
    <w:rsid w:val="009A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8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It35S0Gvuo7-6g" TargetMode="External"/><Relationship Id="rId5" Type="http://schemas.openxmlformats.org/officeDocument/2006/relationships/hyperlink" Target="https://vk.com/album-173592605_2719008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Company>дом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2020-05-05T19:16:00Z</dcterms:created>
  <dcterms:modified xsi:type="dcterms:W3CDTF">2020-05-05T19:19:00Z</dcterms:modified>
</cp:coreProperties>
</file>