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6E" w:rsidRDefault="00C9566E" w:rsidP="004277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66E" w:rsidRPr="00793BC3" w:rsidRDefault="00C9566E" w:rsidP="0042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3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793BC3">
        <w:rPr>
          <w:rFonts w:ascii="Times New Roman" w:hAnsi="Times New Roman" w:cs="Times New Roman"/>
          <w:b/>
          <w:sz w:val="28"/>
          <w:szCs w:val="28"/>
        </w:rPr>
        <w:t>Стригинская</w:t>
      </w:r>
      <w:proofErr w:type="spellEnd"/>
      <w:r w:rsidRPr="00793BC3">
        <w:rPr>
          <w:rFonts w:ascii="Times New Roman" w:hAnsi="Times New Roman" w:cs="Times New Roman"/>
          <w:b/>
          <w:sz w:val="28"/>
          <w:szCs w:val="28"/>
        </w:rPr>
        <w:t xml:space="preserve"> ОШ</w:t>
      </w:r>
    </w:p>
    <w:p w:rsidR="00092421" w:rsidRPr="00793BC3" w:rsidRDefault="00092421" w:rsidP="0042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3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261A71">
        <w:rPr>
          <w:rFonts w:ascii="Times New Roman" w:hAnsi="Times New Roman" w:cs="Times New Roman"/>
          <w:b/>
          <w:sz w:val="28"/>
          <w:szCs w:val="28"/>
        </w:rPr>
        <w:t>внеурочной деятельности с применением дистанционных образовательных технологий</w:t>
      </w:r>
    </w:p>
    <w:p w:rsidR="00092421" w:rsidRPr="00793BC3" w:rsidRDefault="00092421" w:rsidP="004277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3">
        <w:rPr>
          <w:rFonts w:ascii="Times New Roman" w:hAnsi="Times New Roman" w:cs="Times New Roman"/>
          <w:b/>
          <w:sz w:val="28"/>
          <w:szCs w:val="28"/>
        </w:rPr>
        <w:t>08.06. 2020. -11.06.2020.</w:t>
      </w:r>
    </w:p>
    <w:tbl>
      <w:tblPr>
        <w:tblStyle w:val="a3"/>
        <w:tblW w:w="14992" w:type="dxa"/>
        <w:tblLook w:val="04A0"/>
      </w:tblPr>
      <w:tblGrid>
        <w:gridCol w:w="1803"/>
        <w:gridCol w:w="5818"/>
        <w:gridCol w:w="3119"/>
        <w:gridCol w:w="4252"/>
      </w:tblGrid>
      <w:tr w:rsidR="004277B0" w:rsidRPr="00793BC3" w:rsidTr="004277B0">
        <w:tc>
          <w:tcPr>
            <w:tcW w:w="1803" w:type="dxa"/>
          </w:tcPr>
          <w:p w:rsidR="004277B0" w:rsidRPr="00793BC3" w:rsidRDefault="00C95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818" w:type="dxa"/>
          </w:tcPr>
          <w:p w:rsidR="004277B0" w:rsidRPr="00793BC3" w:rsidRDefault="00C95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119" w:type="dxa"/>
          </w:tcPr>
          <w:p w:rsidR="004277B0" w:rsidRPr="00793BC3" w:rsidRDefault="00C95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4252" w:type="dxa"/>
          </w:tcPr>
          <w:p w:rsidR="004277B0" w:rsidRPr="00793BC3" w:rsidRDefault="00C956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93BC3">
              <w:rPr>
                <w:rFonts w:ascii="Times New Roman" w:hAnsi="Times New Roman" w:cs="Times New Roman"/>
                <w:b/>
                <w:sz w:val="28"/>
                <w:szCs w:val="28"/>
              </w:rPr>
              <w:t>Электонная</w:t>
            </w:r>
            <w:proofErr w:type="spellEnd"/>
            <w:r w:rsidRPr="00793B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почта, телефон</w:t>
            </w:r>
          </w:p>
        </w:tc>
      </w:tr>
      <w:tr w:rsidR="004277B0" w:rsidRPr="00793BC3" w:rsidTr="00C9566E">
        <w:trPr>
          <w:trHeight w:val="782"/>
        </w:trPr>
        <w:tc>
          <w:tcPr>
            <w:tcW w:w="1803" w:type="dxa"/>
          </w:tcPr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08.06.2020.</w:t>
            </w:r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5818" w:type="dxa"/>
          </w:tcPr>
          <w:p w:rsidR="004277B0" w:rsidRPr="00793BC3" w:rsidRDefault="004277B0" w:rsidP="00C956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</w:t>
            </w:r>
            <w:proofErr w:type="spellStart"/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СадПамяти</w:t>
            </w:r>
            <w:proofErr w:type="spellEnd"/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77B0" w:rsidRPr="00793BC3" w:rsidRDefault="004277B0" w:rsidP="00C9566E">
            <w:pPr>
              <w:shd w:val="clear" w:color="auto" w:fill="FFFFFF"/>
              <w:spacing w:after="39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#</w:t>
            </w:r>
            <w:proofErr w:type="spellStart"/>
            <w:r w:rsidRPr="00793B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СадПамятиДома</w:t>
            </w:r>
            <w:proofErr w:type="spellEnd"/>
            <w:r w:rsidR="00C9566E" w:rsidRPr="00793B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hyperlink r:id="rId4" w:history="1">
              <w:r w:rsidR="00C9566E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https://садпамяти2020.рф</w:t>
              </w:r>
            </w:hyperlink>
          </w:p>
        </w:tc>
        <w:tc>
          <w:tcPr>
            <w:tcW w:w="3119" w:type="dxa"/>
          </w:tcPr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Кузнецова Е.</w:t>
            </w:r>
            <w:r w:rsidR="00C9566E" w:rsidRPr="00793BC3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4252" w:type="dxa"/>
          </w:tcPr>
          <w:p w:rsidR="004277B0" w:rsidRPr="00793BC3" w:rsidRDefault="009B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4277B0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Leno4ka.kuznetsova65@yandex.ru</w:t>
              </w:r>
            </w:hyperlink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 xml:space="preserve">8 920 667 44 99 </w:t>
            </w:r>
          </w:p>
        </w:tc>
      </w:tr>
      <w:tr w:rsidR="004277B0" w:rsidRPr="00793BC3" w:rsidTr="004277B0">
        <w:tc>
          <w:tcPr>
            <w:tcW w:w="1803" w:type="dxa"/>
          </w:tcPr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09.06.020.</w:t>
            </w:r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5818" w:type="dxa"/>
          </w:tcPr>
          <w:p w:rsidR="004277B0" w:rsidRPr="00793BC3" w:rsidRDefault="007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</w:t>
            </w:r>
            <w:proofErr w:type="spellStart"/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ОкнаРоссии</w:t>
            </w:r>
            <w:proofErr w:type="spellEnd"/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», посвящённая Дню России</w:t>
            </w:r>
          </w:p>
          <w:p w:rsidR="00793BC3" w:rsidRPr="00793BC3" w:rsidRDefault="00793B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Кузнецова В.В.</w:t>
            </w:r>
          </w:p>
        </w:tc>
        <w:tc>
          <w:tcPr>
            <w:tcW w:w="4252" w:type="dxa"/>
          </w:tcPr>
          <w:p w:rsidR="004277B0" w:rsidRPr="00793BC3" w:rsidRDefault="009B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277B0" w:rsidRPr="00793BC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 w:eastAsia="ar-SA"/>
                </w:rPr>
                <w:t>ve</w:t>
              </w:r>
              <w:r w:rsidR="004277B0" w:rsidRPr="00793BC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.</w:t>
              </w:r>
              <w:r w:rsidR="004277B0" w:rsidRPr="00793BC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 w:eastAsia="ar-SA"/>
                </w:rPr>
                <w:t>kuznetzova</w:t>
              </w:r>
              <w:r w:rsidR="004277B0" w:rsidRPr="00793BC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2016@</w:t>
              </w:r>
              <w:r w:rsidR="004277B0" w:rsidRPr="00793BC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 w:eastAsia="ar-SA"/>
                </w:rPr>
                <w:t>yandex</w:t>
              </w:r>
              <w:r w:rsidR="004277B0" w:rsidRPr="00793BC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eastAsia="ar-SA"/>
                </w:rPr>
                <w:t>.</w:t>
              </w:r>
              <w:r w:rsidR="004277B0" w:rsidRPr="00793BC3">
                <w:rPr>
                  <w:rStyle w:val="a4"/>
                  <w:rFonts w:ascii="Times New Roman" w:eastAsia="Calibri" w:hAnsi="Times New Roman" w:cs="Times New Roman"/>
                  <w:sz w:val="28"/>
                  <w:szCs w:val="28"/>
                  <w:lang w:val="en-US" w:eastAsia="ar-SA"/>
                </w:rPr>
                <w:t>ru</w:t>
              </w:r>
            </w:hyperlink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8 920 336 02 95</w:t>
            </w:r>
          </w:p>
        </w:tc>
      </w:tr>
      <w:tr w:rsidR="004277B0" w:rsidRPr="00793BC3" w:rsidTr="004277B0">
        <w:tc>
          <w:tcPr>
            <w:tcW w:w="1803" w:type="dxa"/>
          </w:tcPr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10.06.2020.</w:t>
            </w:r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5818" w:type="dxa"/>
          </w:tcPr>
          <w:p w:rsidR="00E402D1" w:rsidRPr="00793BC3" w:rsidRDefault="00E402D1" w:rsidP="00E40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93BC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Marathon </w:t>
            </w:r>
            <w:proofErr w:type="spellStart"/>
            <w:r w:rsidRPr="00793BC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>Skysmart</w:t>
            </w:r>
            <w:proofErr w:type="spellEnd"/>
            <w:r w:rsidRPr="00793BC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93BC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День</w:t>
            </w:r>
            <w:r w:rsidRPr="00793BC3">
              <w:rPr>
                <w:rFonts w:ascii="Times New Roman" w:hAnsi="Times New Roman" w:cs="Times New Roman"/>
                <w:color w:val="222222"/>
                <w:sz w:val="28"/>
                <w:szCs w:val="28"/>
                <w:lang w:val="en-US"/>
              </w:rPr>
              <w:t xml:space="preserve"> </w:t>
            </w:r>
            <w:r w:rsidRPr="00793BC3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России</w:t>
            </w:r>
          </w:p>
          <w:p w:rsidR="00E402D1" w:rsidRPr="00793BC3" w:rsidRDefault="009B1790" w:rsidP="00E402D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E402D1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https://edu.skysmart.ru/student/vuxakiroxe</w:t>
              </w:r>
            </w:hyperlink>
            <w:r w:rsidR="00E402D1" w:rsidRPr="00793B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</w:tcPr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Ефременкова</w:t>
            </w:r>
            <w:proofErr w:type="spellEnd"/>
            <w:r w:rsidRPr="00793BC3">
              <w:rPr>
                <w:rFonts w:ascii="Times New Roman" w:hAnsi="Times New Roman" w:cs="Times New Roman"/>
                <w:sz w:val="28"/>
                <w:szCs w:val="28"/>
              </w:rPr>
              <w:t xml:space="preserve"> З.П.</w:t>
            </w:r>
          </w:p>
        </w:tc>
        <w:tc>
          <w:tcPr>
            <w:tcW w:w="4252" w:type="dxa"/>
          </w:tcPr>
          <w:p w:rsidR="004277B0" w:rsidRPr="00793BC3" w:rsidRDefault="009B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277B0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zinapetrovna</w:t>
              </w:r>
              <w:r w:rsidR="004277B0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50@</w:t>
              </w:r>
              <w:r w:rsidR="004277B0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4277B0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277B0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8 908 288 14 29</w:t>
            </w:r>
          </w:p>
        </w:tc>
      </w:tr>
      <w:tr w:rsidR="004277B0" w:rsidRPr="00793BC3" w:rsidTr="004277B0">
        <w:tc>
          <w:tcPr>
            <w:tcW w:w="1803" w:type="dxa"/>
          </w:tcPr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11.06.2020.</w:t>
            </w:r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5818" w:type="dxa"/>
          </w:tcPr>
          <w:p w:rsidR="00793BC3" w:rsidRPr="00793BC3" w:rsidRDefault="00793BC3" w:rsidP="007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Конкурс семейных рисунков «Мы – это Россия. Наши традиции»: по итогам</w:t>
            </w:r>
          </w:p>
          <w:p w:rsidR="00793BC3" w:rsidRPr="00793BC3" w:rsidRDefault="00793BC3" w:rsidP="007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конкурса определяются победители в номинациях «Самая необычная традиция»,</w:t>
            </w:r>
          </w:p>
          <w:p w:rsidR="00793BC3" w:rsidRPr="00793BC3" w:rsidRDefault="00793BC3" w:rsidP="007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«Самая популярная традиция», «Забытые традиции» и т.д. Семья, набравшая</w:t>
            </w:r>
          </w:p>
          <w:p w:rsidR="004277B0" w:rsidRPr="00793BC3" w:rsidRDefault="00793BC3" w:rsidP="00793B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 xml:space="preserve">большинство голосов пользователей в </w:t>
            </w:r>
            <w:proofErr w:type="spellStart"/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соцсетях</w:t>
            </w:r>
            <w:proofErr w:type="spellEnd"/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, получит фамильный сервиз.</w:t>
            </w:r>
          </w:p>
        </w:tc>
        <w:tc>
          <w:tcPr>
            <w:tcW w:w="3119" w:type="dxa"/>
          </w:tcPr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Силина Т.М.</w:t>
            </w:r>
          </w:p>
        </w:tc>
        <w:tc>
          <w:tcPr>
            <w:tcW w:w="4252" w:type="dxa"/>
          </w:tcPr>
          <w:p w:rsidR="004277B0" w:rsidRPr="00793BC3" w:rsidRDefault="009B1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4277B0" w:rsidRPr="00793B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silina.tanechcka@yandex.ru</w:t>
              </w:r>
            </w:hyperlink>
          </w:p>
          <w:p w:rsidR="004277B0" w:rsidRPr="00793BC3" w:rsidRDefault="004277B0" w:rsidP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BC3">
              <w:rPr>
                <w:rFonts w:ascii="Times New Roman" w:hAnsi="Times New Roman" w:cs="Times New Roman"/>
                <w:sz w:val="28"/>
                <w:szCs w:val="28"/>
              </w:rPr>
              <w:t>8 920 323 81 08</w:t>
            </w:r>
          </w:p>
          <w:p w:rsidR="004277B0" w:rsidRPr="00793BC3" w:rsidRDefault="004277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77B0" w:rsidRPr="00793BC3" w:rsidRDefault="00793BC3" w:rsidP="00793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BC3">
        <w:rPr>
          <w:rFonts w:ascii="Times New Roman" w:hAnsi="Times New Roman" w:cs="Times New Roman"/>
          <w:b/>
          <w:sz w:val="28"/>
          <w:szCs w:val="28"/>
        </w:rPr>
        <w:t>#МЫРОССИЯ, #МЫВМЕСТЕ, #ЯЛЮБЛЮТЕБЯЖИЗНЬ</w:t>
      </w:r>
    </w:p>
    <w:sectPr w:rsidR="004277B0" w:rsidRPr="00793BC3" w:rsidSect="004277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2421"/>
    <w:rsid w:val="00092421"/>
    <w:rsid w:val="002217EC"/>
    <w:rsid w:val="00261A71"/>
    <w:rsid w:val="00382A61"/>
    <w:rsid w:val="004277B0"/>
    <w:rsid w:val="00793BC3"/>
    <w:rsid w:val="009B1790"/>
    <w:rsid w:val="00C64930"/>
    <w:rsid w:val="00C9566E"/>
    <w:rsid w:val="00CF38ED"/>
    <w:rsid w:val="00E402D1"/>
    <w:rsid w:val="00F6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30"/>
  </w:style>
  <w:style w:type="paragraph" w:styleId="2">
    <w:name w:val="heading 2"/>
    <w:basedOn w:val="a"/>
    <w:link w:val="20"/>
    <w:uiPriority w:val="9"/>
    <w:qFormat/>
    <w:rsid w:val="004277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77B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77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apetrovna50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vuxakirox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.kuznetzova2016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eno4ka.kuznetsova65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&#1089;&#1072;&#1076;&#1087;&#1072;&#1084;&#1103;&#1090;&#1080;2020.&#1088;&#1092;" TargetMode="External"/><Relationship Id="rId9" Type="http://schemas.openxmlformats.org/officeDocument/2006/relationships/hyperlink" Target="mailto:silina.tanechc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dcterms:created xsi:type="dcterms:W3CDTF">2020-06-06T13:44:00Z</dcterms:created>
  <dcterms:modified xsi:type="dcterms:W3CDTF">2020-06-08T20:59:00Z</dcterms:modified>
</cp:coreProperties>
</file>