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BE" w:rsidRPr="005A2ABE" w:rsidRDefault="005A2ABE" w:rsidP="005A2ABE">
      <w:pPr>
        <w:jc w:val="right"/>
        <w:rPr>
          <w:rFonts w:ascii="Times New Roman" w:hAnsi="Times New Roman" w:cs="Times New Roman"/>
          <w:sz w:val="28"/>
          <w:szCs w:val="28"/>
        </w:rPr>
      </w:pPr>
      <w:r w:rsidRPr="005A2ABE">
        <w:rPr>
          <w:rFonts w:ascii="Times New Roman" w:hAnsi="Times New Roman" w:cs="Times New Roman"/>
          <w:sz w:val="28"/>
          <w:szCs w:val="28"/>
        </w:rPr>
        <w:t>Приложение</w:t>
      </w:r>
    </w:p>
    <w:p w:rsidR="005A2ABE" w:rsidRDefault="005A2ABE" w:rsidP="005A2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BE" w:rsidRDefault="005A2ABE" w:rsidP="005A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E">
        <w:rPr>
          <w:rFonts w:ascii="Times New Roman" w:hAnsi="Times New Roman" w:cs="Times New Roman"/>
          <w:b/>
          <w:sz w:val="28"/>
          <w:szCs w:val="28"/>
        </w:rPr>
        <w:t xml:space="preserve">Ссылки на информационные материалы </w:t>
      </w:r>
    </w:p>
    <w:p w:rsidR="00451657" w:rsidRPr="005A2ABE" w:rsidRDefault="005A2ABE" w:rsidP="005A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E">
        <w:rPr>
          <w:rFonts w:ascii="Times New Roman" w:hAnsi="Times New Roman" w:cs="Times New Roman"/>
          <w:b/>
          <w:sz w:val="28"/>
          <w:szCs w:val="28"/>
        </w:rPr>
        <w:t>по рекламной кампании  «Добро в России #МЫВМЕСТЕ 2020»</w:t>
      </w:r>
    </w:p>
    <w:p w:rsidR="005A2ABE" w:rsidRPr="005A2ABE" w:rsidRDefault="005A2ABE" w:rsidP="005A2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BE" w:rsidRDefault="005A2ABE" w:rsidP="005A2ABE">
      <w:pPr>
        <w:rPr>
          <w:rFonts w:ascii="Times New Roman" w:hAnsi="Times New Roman" w:cs="Times New Roman"/>
          <w:sz w:val="28"/>
          <w:szCs w:val="28"/>
        </w:rPr>
      </w:pPr>
      <w:r w:rsidRPr="005A2ABE">
        <w:rPr>
          <w:rFonts w:ascii="Times New Roman" w:hAnsi="Times New Roman" w:cs="Times New Roman"/>
          <w:sz w:val="28"/>
          <w:szCs w:val="28"/>
        </w:rPr>
        <w:t>Информационные плакаты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BE">
        <w:rPr>
          <w:rFonts w:ascii="Times New Roman" w:hAnsi="Times New Roman" w:cs="Times New Roman"/>
          <w:sz w:val="28"/>
          <w:szCs w:val="28"/>
        </w:rPr>
        <w:t>доступны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2AB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A2ABE">
          <w:rPr>
            <w:rStyle w:val="a4"/>
            <w:rFonts w:ascii="Times New Roman" w:hAnsi="Times New Roman" w:cs="Times New Roman"/>
            <w:sz w:val="28"/>
            <w:szCs w:val="28"/>
          </w:rPr>
          <w:t>https://www.dropbox.com/sh/41i8z5chvw0t6rn/AACcyod-6cN9Hpt6jIFykj9ga?dl=0</w:t>
        </w:r>
      </w:hyperlink>
      <w:r w:rsidRPr="005A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BE" w:rsidRDefault="005A2ABE" w:rsidP="005A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медиаэкранов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доступны по ссылкам: </w:t>
      </w:r>
      <w:hyperlink r:id="rId6" w:history="1">
        <w:r w:rsidRPr="00A979C6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https://drive.google.com/drive/folders/15O_t22eNwBGUQEpj9JZ4igD_dD6h322F?usp=sharing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BE" w:rsidRDefault="00135A2D" w:rsidP="005A2AB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A2ABE" w:rsidRPr="00A979C6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https://drive.google.com/drive/folders/165_2DfgkoT8TbgKxpBL2D2v5ggOISkVB?usp=sharing</w:t>
        </w:r>
      </w:hyperlink>
      <w:r w:rsidR="005A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BE" w:rsidRDefault="005A2ABE" w:rsidP="005A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ко Дню волонтера доступны по ссылке:</w:t>
      </w:r>
    </w:p>
    <w:p w:rsidR="005A2ABE" w:rsidRDefault="00135A2D" w:rsidP="005A2AB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A2ABE" w:rsidRPr="00A979C6">
          <w:rPr>
            <w:rStyle w:val="a4"/>
            <w:rFonts w:ascii="Times New Roman" w:hAnsi="Times New Roman" w:cs="Times New Roman"/>
            <w:sz w:val="28"/>
            <w:szCs w:val="28"/>
          </w:rPr>
          <w:t>https://www.dropbox.com/sh/250z168xg4esj03/AAAzp0-Nert1LJEmLijpPFdma?dl=0</w:t>
        </w:r>
      </w:hyperlink>
      <w:r w:rsidR="005A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84" w:rsidRDefault="00ED5B84" w:rsidP="005A2A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Ролики для радиостанций доступны по ссылкам:</w:t>
      </w:r>
    </w:p>
    <w:p w:rsidR="00ED5B84" w:rsidRDefault="00135A2D" w:rsidP="005A2AB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D5B84" w:rsidRPr="00F228E8">
          <w:rPr>
            <w:rStyle w:val="a4"/>
            <w:rFonts w:ascii="Times New Roman" w:hAnsi="Times New Roman" w:cs="Times New Roman"/>
            <w:sz w:val="28"/>
            <w:szCs w:val="28"/>
          </w:rPr>
          <w:t>https://www.dropbox.com/sh/d21fnwuyw7m9lno/AADG9ZR-AWnGmwYvuAwIWFBXa?dl=0</w:t>
        </w:r>
      </w:hyperlink>
      <w:r w:rsidR="00ED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84" w:rsidRDefault="00135A2D" w:rsidP="005A2AB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5B84" w:rsidRPr="00F228E8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https://drive.google.com/drive/folders/1rYSWwV-sVFkNYvXhDsVK3VbkduCmVi7M</w:t>
        </w:r>
      </w:hyperlink>
      <w:r w:rsidR="00ED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84" w:rsidRDefault="00ED5B84" w:rsidP="005A2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Баннеры для соц. сетей доступны по ссылке:</w:t>
      </w:r>
    </w:p>
    <w:p w:rsidR="00ED5B84" w:rsidRPr="005A2ABE" w:rsidRDefault="00135A2D" w:rsidP="005A2AB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D5B84" w:rsidRPr="00F228E8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https://drive.google.com/drive/folders/1BZJuw_svTWHjjwPGplUN98PXPlVD5pYL?usp=sharing</w:t>
        </w:r>
      </w:hyperlink>
      <w:r w:rsidR="00ED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BE" w:rsidRDefault="005A2ABE"/>
    <w:sectPr w:rsidR="005A2ABE" w:rsidSect="005A2A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8A"/>
    <w:rsid w:val="00135A2D"/>
    <w:rsid w:val="002B558A"/>
    <w:rsid w:val="00451657"/>
    <w:rsid w:val="005A2ABE"/>
    <w:rsid w:val="006476C1"/>
    <w:rsid w:val="00E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 стиль для отчетов"/>
    <w:basedOn w:val="a1"/>
    <w:uiPriority w:val="99"/>
    <w:rsid w:val="006476C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Times New Roman" w:hAnsi="Times New Roman"/>
        <w:sz w:val="24"/>
      </w:rPr>
      <w:tblPr/>
      <w:tcPr>
        <w:shd w:val="clear" w:color="auto" w:fill="D9D9D9" w:themeFill="background1" w:themeFillShade="D9"/>
      </w:tcPr>
    </w:tblStylePr>
  </w:style>
  <w:style w:type="character" w:styleId="a4">
    <w:name w:val="Hyperlink"/>
    <w:basedOn w:val="a0"/>
    <w:uiPriority w:val="99"/>
    <w:unhideWhenUsed/>
    <w:rsid w:val="005A2A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2A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 стиль для отчетов"/>
    <w:basedOn w:val="a1"/>
    <w:uiPriority w:val="99"/>
    <w:rsid w:val="006476C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Times New Roman" w:hAnsi="Times New Roman"/>
        <w:sz w:val="24"/>
      </w:rPr>
      <w:tblPr/>
      <w:tcPr>
        <w:shd w:val="clear" w:color="auto" w:fill="D9D9D9" w:themeFill="background1" w:themeFillShade="D9"/>
      </w:tcPr>
    </w:tblStylePr>
  </w:style>
  <w:style w:type="character" w:styleId="a4">
    <w:name w:val="Hyperlink"/>
    <w:basedOn w:val="a0"/>
    <w:uiPriority w:val="99"/>
    <w:unhideWhenUsed/>
    <w:rsid w:val="005A2A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2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250z168xg4esj03/AAAzp0-Nert1LJEmLijpPFdma?dl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65_2DfgkoT8TbgKxpBL2D2v5ggOISkVB?usp=shar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5O_t22eNwBGUQEpj9JZ4igD_dD6h322F?usp=sharing" TargetMode="External"/><Relationship Id="rId11" Type="http://schemas.openxmlformats.org/officeDocument/2006/relationships/hyperlink" Target="https://drive.google.com/drive/folders/1BZJuw_svTWHjjwPGplUN98PXPlVD5pYL?usp=sharing" TargetMode="External"/><Relationship Id="rId5" Type="http://schemas.openxmlformats.org/officeDocument/2006/relationships/hyperlink" Target="https://www.dropbox.com/sh/41i8z5chvw0t6rn/AACcyod-6cN9Hpt6jIFykj9ga?dl=0" TargetMode="External"/><Relationship Id="rId10" Type="http://schemas.openxmlformats.org/officeDocument/2006/relationships/hyperlink" Target="https://drive.google.com/drive/folders/1rYSWwV-sVFkNYvXhDsVK3VbkduCmVi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d21fnwuyw7m9lno/AADG9ZR-AWnGmwYvuAwIWFBXa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Юлия Геннадьевна</dc:creator>
  <cp:lastModifiedBy>Виноградова Юлия Геннадьевна</cp:lastModifiedBy>
  <cp:revision>2</cp:revision>
  <dcterms:created xsi:type="dcterms:W3CDTF">2020-11-12T09:58:00Z</dcterms:created>
  <dcterms:modified xsi:type="dcterms:W3CDTF">2020-11-12T09:58:00Z</dcterms:modified>
</cp:coreProperties>
</file>