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37D995" w14:textId="0CCB13D5" w:rsidR="00411978" w:rsidRDefault="00457E30" w:rsidP="00411978">
      <w:pPr>
        <w:jc w:val="center"/>
        <w:rPr>
          <w:rFonts w:ascii="Times New Roman" w:hAnsi="Times New Roman" w:cs="Times New Roman"/>
          <w:sz w:val="44"/>
          <w:szCs w:val="4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noProof/>
          <w:szCs w:val="36"/>
          <w:lang w:eastAsia="ru-RU"/>
        </w:rPr>
        <w:drawing>
          <wp:anchor distT="0" distB="0" distL="114300" distR="114300" simplePos="0" relativeHeight="251661311" behindDoc="1" locked="0" layoutInCell="1" allowOverlap="1" wp14:anchorId="122B9EBF" wp14:editId="0D396672">
            <wp:simplePos x="0" y="0"/>
            <wp:positionH relativeFrom="column">
              <wp:posOffset>0</wp:posOffset>
            </wp:positionH>
            <wp:positionV relativeFrom="paragraph">
              <wp:posOffset>-19050</wp:posOffset>
            </wp:positionV>
            <wp:extent cx="7560310" cy="10692130"/>
            <wp:effectExtent l="0" t="0" r="254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шаблон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5C1C5A" w14:textId="77777777" w:rsidR="00411978" w:rsidRDefault="00411978" w:rsidP="00411978">
      <w:pPr>
        <w:jc w:val="center"/>
        <w:rPr>
          <w:rFonts w:ascii="Times New Roman" w:hAnsi="Times New Roman" w:cs="Times New Roman"/>
          <w:sz w:val="44"/>
          <w:szCs w:val="4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14:paraId="49FF7249" w14:textId="77777777" w:rsidR="00411978" w:rsidRDefault="00411978" w:rsidP="00411978">
      <w:pPr>
        <w:jc w:val="center"/>
        <w:rPr>
          <w:rFonts w:ascii="Times New Roman" w:hAnsi="Times New Roman" w:cs="Times New Roman"/>
          <w:sz w:val="44"/>
          <w:szCs w:val="4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14:paraId="39923DCD" w14:textId="77777777" w:rsidR="00411978" w:rsidRDefault="00411978" w:rsidP="00411978">
      <w:pPr>
        <w:jc w:val="center"/>
        <w:rPr>
          <w:rFonts w:ascii="Times New Roman" w:hAnsi="Times New Roman" w:cs="Times New Roman"/>
          <w:sz w:val="44"/>
          <w:szCs w:val="4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14:paraId="1EF5436D" w14:textId="77777777" w:rsidR="00411978" w:rsidRDefault="00411978" w:rsidP="00411978">
      <w:pPr>
        <w:jc w:val="center"/>
        <w:rPr>
          <w:rFonts w:ascii="Times New Roman" w:hAnsi="Times New Roman" w:cs="Times New Roman"/>
          <w:sz w:val="44"/>
          <w:szCs w:val="4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14:paraId="26169B3E" w14:textId="77777777" w:rsidR="00411978" w:rsidRPr="00411978" w:rsidRDefault="00411978" w:rsidP="00411978">
      <w:pPr>
        <w:jc w:val="center"/>
        <w:rPr>
          <w:rFonts w:ascii="Times New Roman" w:hAnsi="Times New Roman" w:cs="Times New Roman"/>
          <w:sz w:val="24"/>
          <w:szCs w:val="44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</w:rPr>
      </w:pPr>
    </w:p>
    <w:p w14:paraId="69C48A93" w14:textId="77777777" w:rsidR="00411978" w:rsidRPr="00411978" w:rsidRDefault="00411978" w:rsidP="00411978">
      <w:pPr>
        <w:spacing w:after="0" w:line="256" w:lineRule="auto"/>
        <w:jc w:val="center"/>
        <w:rPr>
          <w:rFonts w:ascii="Times New Roman" w:eastAsia="Times New Roman" w:hAnsi="Times New Roman" w:cs="Times New Roman"/>
          <w:color w:val="000000" w:themeColor="text1"/>
          <w:sz w:val="14"/>
          <w:szCs w:val="32"/>
          <w:lang w:eastAsia="ru-RU"/>
          <w14:reflection w14:blurRad="0" w14:stA="100000" w14:stPos="0" w14:endA="0" w14:endPos="0" w14:dist="0" w14:dir="0" w14:fadeDir="0" w14:sx="0" w14:sy="0" w14:kx="0" w14:ky="0" w14:algn="b"/>
        </w:rPr>
      </w:pPr>
    </w:p>
    <w:p w14:paraId="48F923A9" w14:textId="77777777" w:rsidR="00DC218B" w:rsidRPr="00DC218B" w:rsidRDefault="00DC218B" w:rsidP="000601DF">
      <w:pPr>
        <w:spacing w:after="0" w:line="240" w:lineRule="auto"/>
        <w:jc w:val="center"/>
        <w:rPr>
          <w:rFonts w:ascii="Times New Roman" w:hAnsi="Times New Roman" w:cs="Times New Roman"/>
          <w:b/>
          <w:sz w:val="2"/>
          <w:szCs w:val="56"/>
        </w:rPr>
      </w:pPr>
    </w:p>
    <w:p w14:paraId="047E6482" w14:textId="77777777" w:rsidR="00457E30" w:rsidRPr="00695EB6" w:rsidRDefault="00457E30" w:rsidP="000601DF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60"/>
        </w:rPr>
      </w:pPr>
    </w:p>
    <w:p w14:paraId="0F7015DF" w14:textId="055B4E67" w:rsidR="00CE092B" w:rsidRPr="00457E30" w:rsidRDefault="00513243" w:rsidP="000601DF">
      <w:pPr>
        <w:spacing w:after="0" w:line="240" w:lineRule="auto"/>
        <w:jc w:val="center"/>
        <w:rPr>
          <w:rFonts w:ascii="Times New Roman" w:hAnsi="Times New Roman" w:cs="Times New Roman"/>
          <w:b/>
          <w:sz w:val="60"/>
          <w:szCs w:val="60"/>
        </w:rPr>
      </w:pPr>
      <w:r w:rsidRPr="00513243">
        <w:rPr>
          <w:rFonts w:ascii="Times New Roman" w:hAnsi="Times New Roman" w:cs="Times New Roman"/>
          <w:b/>
          <w:sz w:val="60"/>
          <w:szCs w:val="60"/>
        </w:rPr>
        <w:t>Шапкин Петр</w:t>
      </w:r>
      <w:bookmarkStart w:id="0" w:name="_GoBack"/>
      <w:bookmarkEnd w:id="0"/>
      <w:r w:rsidR="00BD4FED" w:rsidRPr="00457E30">
        <w:rPr>
          <w:rFonts w:ascii="Times New Roman" w:hAnsi="Times New Roman" w:cs="Times New Roman"/>
          <w:b/>
          <w:sz w:val="60"/>
          <w:szCs w:val="60"/>
        </w:rPr>
        <w:t>,</w:t>
      </w:r>
    </w:p>
    <w:p w14:paraId="42A298D2" w14:textId="77777777" w:rsidR="00BD4FED" w:rsidRPr="000601DF" w:rsidRDefault="00BD4FED" w:rsidP="000601DF">
      <w:pPr>
        <w:spacing w:after="0" w:line="240" w:lineRule="auto"/>
        <w:jc w:val="center"/>
        <w:rPr>
          <w:rFonts w:ascii="Times New Roman" w:hAnsi="Times New Roman" w:cs="Times New Roman"/>
          <w:b/>
          <w:szCs w:val="56"/>
        </w:rPr>
      </w:pPr>
    </w:p>
    <w:p w14:paraId="51DE774F" w14:textId="0A621E1F" w:rsidR="000601DF" w:rsidRPr="00CF003D" w:rsidRDefault="007C2963" w:rsidP="00455952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обучающий</w:t>
      </w:r>
      <w:r w:rsidR="000305B5">
        <w:rPr>
          <w:rFonts w:ascii="Times New Roman" w:hAnsi="Times New Roman" w:cs="Times New Roman"/>
          <w:sz w:val="32"/>
          <w:szCs w:val="32"/>
        </w:rPr>
        <w:t>ся</w:t>
      </w:r>
      <w:proofErr w:type="gramEnd"/>
      <w:r w:rsidR="009C192C">
        <w:rPr>
          <w:rFonts w:ascii="Times New Roman" w:hAnsi="Times New Roman" w:cs="Times New Roman"/>
          <w:sz w:val="32"/>
          <w:szCs w:val="32"/>
        </w:rPr>
        <w:t xml:space="preserve"> </w:t>
      </w:r>
      <w:r w:rsidR="00A67AD8">
        <w:rPr>
          <w:rFonts w:ascii="Times New Roman" w:hAnsi="Times New Roman" w:cs="Times New Roman"/>
          <w:sz w:val="32"/>
          <w:szCs w:val="32"/>
        </w:rPr>
        <w:t>3</w:t>
      </w:r>
      <w:r w:rsidR="00B04904">
        <w:rPr>
          <w:rFonts w:ascii="Times New Roman" w:hAnsi="Times New Roman" w:cs="Times New Roman"/>
          <w:sz w:val="32"/>
          <w:szCs w:val="32"/>
        </w:rPr>
        <w:t xml:space="preserve"> класса</w:t>
      </w:r>
    </w:p>
    <w:p w14:paraId="06194E57" w14:textId="77777777" w:rsidR="00A67AD8" w:rsidRDefault="00A67AD8" w:rsidP="00B3512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A67AD8">
        <w:rPr>
          <w:rFonts w:ascii="Times New Roman" w:hAnsi="Times New Roman" w:cs="Times New Roman"/>
          <w:sz w:val="32"/>
          <w:szCs w:val="32"/>
        </w:rPr>
        <w:t xml:space="preserve">МБОУ </w:t>
      </w:r>
      <w:proofErr w:type="spellStart"/>
      <w:r w:rsidRPr="00A67AD8">
        <w:rPr>
          <w:rFonts w:ascii="Times New Roman" w:hAnsi="Times New Roman" w:cs="Times New Roman"/>
          <w:sz w:val="32"/>
          <w:szCs w:val="32"/>
        </w:rPr>
        <w:t>Стригинская</w:t>
      </w:r>
      <w:proofErr w:type="spellEnd"/>
      <w:r w:rsidRPr="00A67AD8">
        <w:rPr>
          <w:rFonts w:ascii="Times New Roman" w:hAnsi="Times New Roman" w:cs="Times New Roman"/>
          <w:sz w:val="32"/>
          <w:szCs w:val="32"/>
        </w:rPr>
        <w:t xml:space="preserve"> ОШ </w:t>
      </w:r>
    </w:p>
    <w:p w14:paraId="02C1EF30" w14:textId="13DF1EB3" w:rsidR="008A08F9" w:rsidRDefault="00A67AD8" w:rsidP="00B3512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proofErr w:type="spellStart"/>
      <w:r w:rsidRPr="00A67AD8">
        <w:rPr>
          <w:rFonts w:ascii="Times New Roman" w:hAnsi="Times New Roman" w:cs="Times New Roman"/>
          <w:sz w:val="32"/>
          <w:szCs w:val="32"/>
        </w:rPr>
        <w:t>Починковского</w:t>
      </w:r>
      <w:proofErr w:type="spellEnd"/>
      <w:r w:rsidRPr="00A67AD8">
        <w:rPr>
          <w:rFonts w:ascii="Times New Roman" w:hAnsi="Times New Roman" w:cs="Times New Roman"/>
          <w:sz w:val="32"/>
          <w:szCs w:val="32"/>
        </w:rPr>
        <w:t xml:space="preserve"> района</w:t>
      </w:r>
    </w:p>
    <w:p w14:paraId="075C96FE" w14:textId="77777777" w:rsidR="00A67AD8" w:rsidRPr="00457E30" w:rsidRDefault="00A67AD8" w:rsidP="00B35129">
      <w:pPr>
        <w:spacing w:after="0" w:line="240" w:lineRule="auto"/>
        <w:jc w:val="center"/>
        <w:rPr>
          <w:rFonts w:ascii="Times New Roman" w:hAnsi="Times New Roman" w:cs="Times New Roman"/>
          <w:szCs w:val="32"/>
        </w:rPr>
      </w:pPr>
    </w:p>
    <w:p w14:paraId="275A5D5A" w14:textId="5F41DBDD" w:rsidR="00411978" w:rsidRPr="00046724" w:rsidRDefault="00CE7AF5" w:rsidP="004119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sz w:val="48"/>
          <w:szCs w:val="48"/>
        </w:rPr>
        <w:t>п</w:t>
      </w:r>
      <w:r w:rsidR="001F673E">
        <w:rPr>
          <w:rFonts w:ascii="Times New Roman" w:hAnsi="Times New Roman" w:cs="Times New Roman"/>
          <w:b/>
          <w:sz w:val="48"/>
          <w:szCs w:val="48"/>
        </w:rPr>
        <w:t>ризёр</w:t>
      </w:r>
      <w:r w:rsidR="00411978" w:rsidRPr="00046724">
        <w:rPr>
          <w:rFonts w:ascii="Times New Roman" w:hAnsi="Times New Roman" w:cs="Times New Roman"/>
          <w:b/>
          <w:sz w:val="48"/>
          <w:szCs w:val="48"/>
        </w:rPr>
        <w:t xml:space="preserve"> (</w:t>
      </w:r>
      <w:r w:rsidR="002651E7" w:rsidRPr="00676E36"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val="en-US" w:eastAsia="ru-RU"/>
        </w:rPr>
        <w:t>I</w:t>
      </w:r>
      <w:r w:rsidR="001F673E" w:rsidRPr="00676E36"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val="en-US" w:eastAsia="ru-RU"/>
        </w:rPr>
        <w:t>I</w:t>
      </w:r>
      <w:r w:rsidR="00241C01" w:rsidRPr="00676E36"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val="en-US" w:eastAsia="ru-RU"/>
        </w:rPr>
        <w:t>I</w:t>
      </w:r>
      <w:r w:rsidR="00894128" w:rsidRPr="00894128"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eastAsia="ru-RU"/>
        </w:rPr>
        <w:t xml:space="preserve"> место</w:t>
      </w:r>
      <w:r w:rsidR="00411978" w:rsidRPr="00046724"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eastAsia="ru-RU"/>
        </w:rPr>
        <w:t>)</w:t>
      </w:r>
    </w:p>
    <w:p w14:paraId="5AAB4C9B" w14:textId="2BC70301" w:rsidR="00411978" w:rsidRPr="00C57917" w:rsidRDefault="00411978" w:rsidP="00C57917">
      <w:pPr>
        <w:spacing w:after="0" w:line="240" w:lineRule="auto"/>
        <w:jc w:val="center"/>
        <w:rPr>
          <w:rFonts w:ascii="Times New Roman" w:hAnsi="Times New Roman" w:cs="Times New Roman"/>
          <w:b/>
          <w:szCs w:val="36"/>
        </w:rPr>
      </w:pPr>
    </w:p>
    <w:p w14:paraId="78A6C01B" w14:textId="6B4BD5FE" w:rsidR="00411978" w:rsidRPr="00457E30" w:rsidRDefault="00411978" w:rsidP="0041197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40"/>
          <w:szCs w:val="40"/>
          <w:lang w:eastAsia="ru-RU"/>
        </w:rPr>
      </w:pPr>
      <w:r w:rsidRPr="00457E30">
        <w:rPr>
          <w:rFonts w:ascii="Times New Roman" w:eastAsia="Times New Roman" w:hAnsi="Times New Roman" w:cs="Times New Roman"/>
          <w:i/>
          <w:color w:val="000000" w:themeColor="text1"/>
          <w:sz w:val="40"/>
          <w:szCs w:val="40"/>
          <w:lang w:eastAsia="ru-RU"/>
        </w:rPr>
        <w:t>областно</w:t>
      </w:r>
      <w:r w:rsidR="00FA6ACD" w:rsidRPr="00457E30">
        <w:rPr>
          <w:rFonts w:ascii="Times New Roman" w:eastAsia="Times New Roman" w:hAnsi="Times New Roman" w:cs="Times New Roman"/>
          <w:i/>
          <w:color w:val="000000" w:themeColor="text1"/>
          <w:sz w:val="40"/>
          <w:szCs w:val="40"/>
          <w:lang w:eastAsia="ru-RU"/>
        </w:rPr>
        <w:t>го</w:t>
      </w:r>
      <w:r w:rsidRPr="00457E30">
        <w:rPr>
          <w:rFonts w:ascii="Times New Roman" w:eastAsia="Times New Roman" w:hAnsi="Times New Roman" w:cs="Times New Roman"/>
          <w:i/>
          <w:color w:val="000000" w:themeColor="text1"/>
          <w:sz w:val="40"/>
          <w:szCs w:val="40"/>
          <w:lang w:eastAsia="ru-RU"/>
        </w:rPr>
        <w:t xml:space="preserve"> конкурс</w:t>
      </w:r>
      <w:r w:rsidR="00FA6ACD" w:rsidRPr="00457E30">
        <w:rPr>
          <w:rFonts w:ascii="Times New Roman" w:eastAsia="Times New Roman" w:hAnsi="Times New Roman" w:cs="Times New Roman"/>
          <w:i/>
          <w:color w:val="000000" w:themeColor="text1"/>
          <w:sz w:val="40"/>
          <w:szCs w:val="40"/>
          <w:lang w:eastAsia="ru-RU"/>
        </w:rPr>
        <w:t>а</w:t>
      </w:r>
    </w:p>
    <w:p w14:paraId="10531961" w14:textId="367DCD5A" w:rsidR="00411978" w:rsidRPr="00457E30" w:rsidRDefault="00411978" w:rsidP="004119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</w:pPr>
      <w:r w:rsidRPr="00457E30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  <w:t xml:space="preserve">«Ёлка </w:t>
      </w:r>
      <w:proofErr w:type="spellStart"/>
      <w:r w:rsidRPr="00457E30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  <w:t>Эколят</w:t>
      </w:r>
      <w:proofErr w:type="spellEnd"/>
      <w:r w:rsidRPr="00457E30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  <w:t xml:space="preserve"> – </w:t>
      </w:r>
    </w:p>
    <w:p w14:paraId="3024B7EE" w14:textId="5A9E7691" w:rsidR="00411978" w:rsidRPr="00457E30" w:rsidRDefault="00411978" w:rsidP="004119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</w:pPr>
      <w:r w:rsidRPr="00457E30"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  <w:t>Молодых защитников Природы»</w:t>
      </w:r>
    </w:p>
    <w:p w14:paraId="0C37840D" w14:textId="5973BFFC" w:rsidR="004E62BD" w:rsidRPr="004E62BD" w:rsidRDefault="004E62BD" w:rsidP="004E62B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  <w:r w:rsidRPr="00C15081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  <w:t>(с межрегиональным участием)</w:t>
      </w:r>
    </w:p>
    <w:p w14:paraId="0BB10380" w14:textId="2256D25D" w:rsidR="00411978" w:rsidRPr="00E13CA4" w:rsidRDefault="00411978" w:rsidP="004119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12"/>
          <w:szCs w:val="36"/>
          <w:lang w:eastAsia="ru-RU"/>
        </w:rPr>
      </w:pPr>
    </w:p>
    <w:p w14:paraId="5BCEA03F" w14:textId="0A71B8D3" w:rsidR="00411978" w:rsidRPr="00C655A6" w:rsidRDefault="00411978" w:rsidP="0041197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0"/>
          <w:szCs w:val="28"/>
          <w:lang w:eastAsia="ru-RU"/>
        </w:rPr>
      </w:pPr>
    </w:p>
    <w:p w14:paraId="291A4397" w14:textId="1C3A855D" w:rsidR="007C2963" w:rsidRDefault="0002797A" w:rsidP="007C2963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</w:rPr>
      </w:pPr>
      <w:r w:rsidRPr="00695EB6">
        <w:rPr>
          <w:rFonts w:ascii="Times New Roman" w:eastAsia="Times New Roman" w:hAnsi="Times New Roman" w:cs="Times New Roman"/>
          <w:color w:val="000000" w:themeColor="text1"/>
          <w:sz w:val="32"/>
          <w:szCs w:val="28"/>
          <w:lang w:eastAsia="ru-RU"/>
        </w:rPr>
        <w:t>Руководител</w:t>
      </w:r>
      <w:r w:rsidR="00EA43F5" w:rsidRPr="00695EB6">
        <w:rPr>
          <w:rFonts w:ascii="Times New Roman" w:eastAsia="Times New Roman" w:hAnsi="Times New Roman" w:cs="Times New Roman"/>
          <w:color w:val="000000" w:themeColor="text1"/>
          <w:sz w:val="32"/>
          <w:szCs w:val="28"/>
          <w:lang w:eastAsia="ru-RU"/>
        </w:rPr>
        <w:t>ь</w:t>
      </w:r>
      <w:r w:rsidR="006A316E" w:rsidRPr="00695EB6">
        <w:rPr>
          <w:rFonts w:ascii="Times New Roman" w:eastAsia="Times New Roman" w:hAnsi="Times New Roman" w:cs="Times New Roman"/>
          <w:color w:val="000000" w:themeColor="text1"/>
          <w:sz w:val="32"/>
          <w:szCs w:val="28"/>
          <w:lang w:eastAsia="ru-RU"/>
        </w:rPr>
        <w:t xml:space="preserve"> </w:t>
      </w:r>
      <w:r w:rsidRPr="00695EB6">
        <w:rPr>
          <w:rFonts w:ascii="Times New Roman" w:eastAsia="Times New Roman" w:hAnsi="Times New Roman" w:cs="Times New Roman"/>
          <w:color w:val="000000" w:themeColor="text1"/>
          <w:sz w:val="32"/>
          <w:szCs w:val="28"/>
          <w:lang w:eastAsia="ru-RU"/>
        </w:rPr>
        <w:t>–</w:t>
      </w:r>
      <w:r w:rsidR="00F55423" w:rsidRPr="00695EB6">
        <w:rPr>
          <w:sz w:val="24"/>
        </w:rPr>
        <w:t xml:space="preserve"> </w:t>
      </w:r>
      <w:proofErr w:type="spellStart"/>
      <w:r w:rsidR="00A67AD8" w:rsidRPr="00A67AD8">
        <w:rPr>
          <w:rFonts w:ascii="Times New Roman" w:hAnsi="Times New Roman" w:cs="Times New Roman"/>
          <w:sz w:val="32"/>
          <w:szCs w:val="28"/>
        </w:rPr>
        <w:t>Лупекина</w:t>
      </w:r>
      <w:proofErr w:type="spellEnd"/>
      <w:r w:rsidR="00A67AD8" w:rsidRPr="00A67AD8">
        <w:rPr>
          <w:rFonts w:ascii="Times New Roman" w:hAnsi="Times New Roman" w:cs="Times New Roman"/>
          <w:sz w:val="32"/>
          <w:szCs w:val="28"/>
        </w:rPr>
        <w:t xml:space="preserve"> Яна Александровна</w:t>
      </w:r>
    </w:p>
    <w:p w14:paraId="23028189" w14:textId="6F9FB585" w:rsidR="00643C11" w:rsidRDefault="007C2963" w:rsidP="007C296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44"/>
          <w:szCs w:val="44"/>
          <w:lang w:eastAsia="ru-RU"/>
        </w:rPr>
      </w:pPr>
      <w:r w:rsidRPr="007C2963">
        <w:rPr>
          <w:rFonts w:ascii="Times New Roman" w:hAnsi="Times New Roman" w:cs="Times New Roman"/>
          <w:sz w:val="32"/>
          <w:szCs w:val="28"/>
        </w:rPr>
        <w:t xml:space="preserve"> учитель начальных классов</w:t>
      </w:r>
    </w:p>
    <w:p w14:paraId="2E7A8B56" w14:textId="77777777" w:rsidR="00F93A0D" w:rsidRDefault="00F93A0D" w:rsidP="00411978">
      <w:pPr>
        <w:spacing w:after="0" w:line="256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44"/>
          <w:szCs w:val="44"/>
          <w:lang w:eastAsia="ru-RU"/>
        </w:rPr>
      </w:pPr>
    </w:p>
    <w:p w14:paraId="5D039BF6" w14:textId="77777777" w:rsidR="007C2963" w:rsidRDefault="007C2963" w:rsidP="00411978">
      <w:pPr>
        <w:spacing w:after="0" w:line="256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44"/>
          <w:szCs w:val="44"/>
          <w:lang w:eastAsia="ru-RU"/>
        </w:rPr>
      </w:pPr>
    </w:p>
    <w:p w14:paraId="23924F8B" w14:textId="77777777" w:rsidR="00136D65" w:rsidRPr="00136D65" w:rsidRDefault="00136D65" w:rsidP="00411978">
      <w:pPr>
        <w:spacing w:after="0" w:line="256" w:lineRule="auto"/>
        <w:jc w:val="center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eastAsia="ru-RU"/>
        </w:rPr>
      </w:pPr>
    </w:p>
    <w:p w14:paraId="0B158F6B" w14:textId="399AC806" w:rsidR="00411978" w:rsidRPr="004D475F" w:rsidRDefault="00411978" w:rsidP="00411978">
      <w:pPr>
        <w:spacing w:after="0" w:line="25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</w:t>
      </w:r>
      <w:r w:rsidR="000467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4672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="008514C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</w:t>
      </w:r>
    </w:p>
    <w:p w14:paraId="552BB56A" w14:textId="27E96BBE" w:rsidR="00411978" w:rsidRDefault="00411978" w:rsidP="004119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8DB9088" w14:textId="66DDFFE4" w:rsidR="00411978" w:rsidRPr="0054106C" w:rsidRDefault="00411978" w:rsidP="00411978">
      <w:pPr>
        <w:spacing w:after="0" w:line="240" w:lineRule="auto"/>
        <w:jc w:val="center"/>
        <w:rPr>
          <w:rFonts w:ascii="Times New Roman" w:hAnsi="Times New Roman" w:cs="Times New Roman"/>
          <w:sz w:val="40"/>
          <w:szCs w:val="36"/>
        </w:rPr>
      </w:pPr>
    </w:p>
    <w:p w14:paraId="6A446FE5" w14:textId="344479EB" w:rsidR="00411978" w:rsidRDefault="00411978" w:rsidP="0041197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0F6A3F" w14:textId="1CE0CF4F" w:rsidR="00411978" w:rsidRDefault="00411978" w:rsidP="00695E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6BD1D1" w14:textId="77777777" w:rsidR="00411978" w:rsidRPr="00D00204" w:rsidRDefault="00411978" w:rsidP="00411978">
      <w:pPr>
        <w:spacing w:after="0" w:line="240" w:lineRule="auto"/>
        <w:rPr>
          <w:rFonts w:ascii="Times New Roman" w:hAnsi="Times New Roman" w:cs="Times New Roman"/>
          <w:sz w:val="2"/>
          <w:szCs w:val="24"/>
        </w:rPr>
      </w:pPr>
    </w:p>
    <w:p w14:paraId="633E9EE9" w14:textId="5DBE2CCB" w:rsidR="00046724" w:rsidRDefault="00411978" w:rsidP="000467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67E5">
        <w:rPr>
          <w:rFonts w:ascii="Times New Roman" w:hAnsi="Times New Roman" w:cs="Times New Roman"/>
          <w:sz w:val="24"/>
          <w:szCs w:val="24"/>
        </w:rPr>
        <w:t>Приказ СОГБУ</w:t>
      </w:r>
      <w:r>
        <w:rPr>
          <w:rFonts w:ascii="Times New Roman" w:hAnsi="Times New Roman" w:cs="Times New Roman"/>
          <w:sz w:val="24"/>
          <w:szCs w:val="24"/>
        </w:rPr>
        <w:t xml:space="preserve"> ДО «Станция юннатов»</w:t>
      </w:r>
    </w:p>
    <w:p w14:paraId="7F17BDA0" w14:textId="26993838" w:rsidR="00411978" w:rsidRDefault="00695EB6" w:rsidP="004119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95EB6">
        <w:rPr>
          <w:rFonts w:ascii="Times New Roman" w:hAnsi="Times New Roman" w:cs="Times New Roman"/>
          <w:sz w:val="24"/>
          <w:szCs w:val="24"/>
        </w:rPr>
        <w:t xml:space="preserve">от 29.12.2022 № 137– </w:t>
      </w:r>
      <w:proofErr w:type="spellStart"/>
      <w:r w:rsidRPr="00695EB6">
        <w:rPr>
          <w:rFonts w:ascii="Times New Roman" w:hAnsi="Times New Roman" w:cs="Times New Roman"/>
          <w:sz w:val="24"/>
          <w:szCs w:val="24"/>
        </w:rPr>
        <w:t>Осн</w:t>
      </w:r>
      <w:proofErr w:type="spellEnd"/>
      <w:r w:rsidRPr="00695EB6">
        <w:rPr>
          <w:rFonts w:ascii="Times New Roman" w:hAnsi="Times New Roman" w:cs="Times New Roman"/>
          <w:sz w:val="24"/>
          <w:szCs w:val="24"/>
        </w:rPr>
        <w:t>.</w:t>
      </w:r>
    </w:p>
    <w:p w14:paraId="463E315E" w14:textId="42E88042" w:rsidR="00411978" w:rsidRDefault="00411978" w:rsidP="000467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8CF910" w14:textId="4BD7619B" w:rsidR="00A1214A" w:rsidRDefault="00A1214A"/>
    <w:sectPr w:rsidR="00A1214A" w:rsidSect="0041197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BB8"/>
    <w:rsid w:val="000219A0"/>
    <w:rsid w:val="0002797A"/>
    <w:rsid w:val="00027EDB"/>
    <w:rsid w:val="000305B5"/>
    <w:rsid w:val="00046724"/>
    <w:rsid w:val="0005397C"/>
    <w:rsid w:val="0005598F"/>
    <w:rsid w:val="00057F5D"/>
    <w:rsid w:val="000601DF"/>
    <w:rsid w:val="00070E70"/>
    <w:rsid w:val="00091694"/>
    <w:rsid w:val="000D0BCD"/>
    <w:rsid w:val="000D5502"/>
    <w:rsid w:val="000E44AD"/>
    <w:rsid w:val="00110124"/>
    <w:rsid w:val="00111FBD"/>
    <w:rsid w:val="00123A68"/>
    <w:rsid w:val="00136D65"/>
    <w:rsid w:val="00164C47"/>
    <w:rsid w:val="0017294E"/>
    <w:rsid w:val="001A1260"/>
    <w:rsid w:val="001B02EB"/>
    <w:rsid w:val="001D088B"/>
    <w:rsid w:val="001D37CE"/>
    <w:rsid w:val="001D6421"/>
    <w:rsid w:val="001E0A9E"/>
    <w:rsid w:val="001E3172"/>
    <w:rsid w:val="001F48EB"/>
    <w:rsid w:val="001F673E"/>
    <w:rsid w:val="00213A00"/>
    <w:rsid w:val="00213F79"/>
    <w:rsid w:val="002333A5"/>
    <w:rsid w:val="00241C01"/>
    <w:rsid w:val="002651E7"/>
    <w:rsid w:val="0027365C"/>
    <w:rsid w:val="00275429"/>
    <w:rsid w:val="0028048F"/>
    <w:rsid w:val="00292283"/>
    <w:rsid w:val="002939E2"/>
    <w:rsid w:val="002A1CC6"/>
    <w:rsid w:val="002E7F88"/>
    <w:rsid w:val="00323471"/>
    <w:rsid w:val="00344B68"/>
    <w:rsid w:val="00356926"/>
    <w:rsid w:val="00377FEE"/>
    <w:rsid w:val="003A4BB8"/>
    <w:rsid w:val="003B064D"/>
    <w:rsid w:val="003B4A8B"/>
    <w:rsid w:val="003B6124"/>
    <w:rsid w:val="003D7D51"/>
    <w:rsid w:val="003E00C0"/>
    <w:rsid w:val="003E08F7"/>
    <w:rsid w:val="003F7778"/>
    <w:rsid w:val="00400251"/>
    <w:rsid w:val="004056B3"/>
    <w:rsid w:val="00411978"/>
    <w:rsid w:val="004222B0"/>
    <w:rsid w:val="0042565A"/>
    <w:rsid w:val="00455952"/>
    <w:rsid w:val="00457E30"/>
    <w:rsid w:val="00470D3A"/>
    <w:rsid w:val="00490E22"/>
    <w:rsid w:val="004C0AB5"/>
    <w:rsid w:val="004D61A1"/>
    <w:rsid w:val="004E62BD"/>
    <w:rsid w:val="004F12AB"/>
    <w:rsid w:val="00501D6B"/>
    <w:rsid w:val="00506CB2"/>
    <w:rsid w:val="00513243"/>
    <w:rsid w:val="00521411"/>
    <w:rsid w:val="00522F30"/>
    <w:rsid w:val="0054106C"/>
    <w:rsid w:val="005952AE"/>
    <w:rsid w:val="005A6283"/>
    <w:rsid w:val="005B7558"/>
    <w:rsid w:val="005C68A0"/>
    <w:rsid w:val="005D1515"/>
    <w:rsid w:val="005E0BE4"/>
    <w:rsid w:val="005F778E"/>
    <w:rsid w:val="006073D8"/>
    <w:rsid w:val="00617DB0"/>
    <w:rsid w:val="00621158"/>
    <w:rsid w:val="00634B92"/>
    <w:rsid w:val="0063571C"/>
    <w:rsid w:val="00642B1B"/>
    <w:rsid w:val="00643C11"/>
    <w:rsid w:val="00655BF2"/>
    <w:rsid w:val="00656CE3"/>
    <w:rsid w:val="00676E36"/>
    <w:rsid w:val="0068086F"/>
    <w:rsid w:val="00695EB6"/>
    <w:rsid w:val="006A316E"/>
    <w:rsid w:val="006A5922"/>
    <w:rsid w:val="006C6A2D"/>
    <w:rsid w:val="006D1314"/>
    <w:rsid w:val="006E7CDD"/>
    <w:rsid w:val="00712934"/>
    <w:rsid w:val="00721459"/>
    <w:rsid w:val="00734E1C"/>
    <w:rsid w:val="00736FE2"/>
    <w:rsid w:val="0074076F"/>
    <w:rsid w:val="007638C7"/>
    <w:rsid w:val="00775477"/>
    <w:rsid w:val="00777410"/>
    <w:rsid w:val="00782569"/>
    <w:rsid w:val="00794047"/>
    <w:rsid w:val="00796C14"/>
    <w:rsid w:val="007C2963"/>
    <w:rsid w:val="007E2A7A"/>
    <w:rsid w:val="00836FDB"/>
    <w:rsid w:val="0084164A"/>
    <w:rsid w:val="00841EA0"/>
    <w:rsid w:val="008514CE"/>
    <w:rsid w:val="00857F32"/>
    <w:rsid w:val="0086185B"/>
    <w:rsid w:val="008637E3"/>
    <w:rsid w:val="008640BC"/>
    <w:rsid w:val="00876F6E"/>
    <w:rsid w:val="008835A2"/>
    <w:rsid w:val="008925FD"/>
    <w:rsid w:val="00894128"/>
    <w:rsid w:val="008A08F9"/>
    <w:rsid w:val="008C4E9A"/>
    <w:rsid w:val="008C76CD"/>
    <w:rsid w:val="008C77B5"/>
    <w:rsid w:val="008D3D70"/>
    <w:rsid w:val="008E370E"/>
    <w:rsid w:val="008F2E48"/>
    <w:rsid w:val="00914F8F"/>
    <w:rsid w:val="00920431"/>
    <w:rsid w:val="0092216F"/>
    <w:rsid w:val="00955238"/>
    <w:rsid w:val="009560D2"/>
    <w:rsid w:val="00961518"/>
    <w:rsid w:val="00971694"/>
    <w:rsid w:val="009A787E"/>
    <w:rsid w:val="009C192C"/>
    <w:rsid w:val="009D77ED"/>
    <w:rsid w:val="009F286B"/>
    <w:rsid w:val="00A10134"/>
    <w:rsid w:val="00A119FF"/>
    <w:rsid w:val="00A1214A"/>
    <w:rsid w:val="00A411A5"/>
    <w:rsid w:val="00A44A1A"/>
    <w:rsid w:val="00A63317"/>
    <w:rsid w:val="00A67AD8"/>
    <w:rsid w:val="00A80944"/>
    <w:rsid w:val="00AA5534"/>
    <w:rsid w:val="00AA778B"/>
    <w:rsid w:val="00AA7E2F"/>
    <w:rsid w:val="00AA7F29"/>
    <w:rsid w:val="00AC7534"/>
    <w:rsid w:val="00AD7B0E"/>
    <w:rsid w:val="00AE41A1"/>
    <w:rsid w:val="00B01E65"/>
    <w:rsid w:val="00B04904"/>
    <w:rsid w:val="00B32656"/>
    <w:rsid w:val="00B35129"/>
    <w:rsid w:val="00B3597D"/>
    <w:rsid w:val="00B4134B"/>
    <w:rsid w:val="00B47249"/>
    <w:rsid w:val="00BA620D"/>
    <w:rsid w:val="00BB1974"/>
    <w:rsid w:val="00BB1A3A"/>
    <w:rsid w:val="00BC0748"/>
    <w:rsid w:val="00BD4FED"/>
    <w:rsid w:val="00BE0E94"/>
    <w:rsid w:val="00BE21EE"/>
    <w:rsid w:val="00BE7B34"/>
    <w:rsid w:val="00BF5D21"/>
    <w:rsid w:val="00C57917"/>
    <w:rsid w:val="00C655A6"/>
    <w:rsid w:val="00C758A2"/>
    <w:rsid w:val="00C96AEA"/>
    <w:rsid w:val="00CA2330"/>
    <w:rsid w:val="00CA3C44"/>
    <w:rsid w:val="00CB6A00"/>
    <w:rsid w:val="00CC79AA"/>
    <w:rsid w:val="00CD056A"/>
    <w:rsid w:val="00CE092B"/>
    <w:rsid w:val="00CE42F9"/>
    <w:rsid w:val="00CE7AF5"/>
    <w:rsid w:val="00CF003D"/>
    <w:rsid w:val="00D3324E"/>
    <w:rsid w:val="00D338CE"/>
    <w:rsid w:val="00D43546"/>
    <w:rsid w:val="00D440F9"/>
    <w:rsid w:val="00D47C1E"/>
    <w:rsid w:val="00D67894"/>
    <w:rsid w:val="00D752A8"/>
    <w:rsid w:val="00D915AC"/>
    <w:rsid w:val="00DC218B"/>
    <w:rsid w:val="00DD707B"/>
    <w:rsid w:val="00DE151B"/>
    <w:rsid w:val="00E0066A"/>
    <w:rsid w:val="00E1370D"/>
    <w:rsid w:val="00E31AC0"/>
    <w:rsid w:val="00E332A7"/>
    <w:rsid w:val="00E37322"/>
    <w:rsid w:val="00E443CA"/>
    <w:rsid w:val="00E5231E"/>
    <w:rsid w:val="00E637DA"/>
    <w:rsid w:val="00E866C0"/>
    <w:rsid w:val="00E8761E"/>
    <w:rsid w:val="00E96DEF"/>
    <w:rsid w:val="00EA3B61"/>
    <w:rsid w:val="00EA43F5"/>
    <w:rsid w:val="00F133A7"/>
    <w:rsid w:val="00F22F7D"/>
    <w:rsid w:val="00F31345"/>
    <w:rsid w:val="00F34FB8"/>
    <w:rsid w:val="00F35373"/>
    <w:rsid w:val="00F55423"/>
    <w:rsid w:val="00F6296C"/>
    <w:rsid w:val="00F66803"/>
    <w:rsid w:val="00F6773A"/>
    <w:rsid w:val="00F76C55"/>
    <w:rsid w:val="00F93A0D"/>
    <w:rsid w:val="00F9431D"/>
    <w:rsid w:val="00F95E10"/>
    <w:rsid w:val="00FA3B89"/>
    <w:rsid w:val="00FA6ACD"/>
    <w:rsid w:val="00FB6EEF"/>
    <w:rsid w:val="00FE4CC8"/>
    <w:rsid w:val="00FE5BA9"/>
    <w:rsid w:val="00FF6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EE6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9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9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2022-01-21T07:03:00Z</cp:lastPrinted>
  <dcterms:created xsi:type="dcterms:W3CDTF">2023-01-02T12:49:00Z</dcterms:created>
  <dcterms:modified xsi:type="dcterms:W3CDTF">2023-01-02T12:49:00Z</dcterms:modified>
</cp:coreProperties>
</file>