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AA" w:rsidRDefault="004269AA" w:rsidP="004269AA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69AA" w:rsidRPr="004269AA" w:rsidRDefault="00721FE1" w:rsidP="00721FE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4269AA" w:rsidRDefault="004269AA" w:rsidP="00721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21FE1">
        <w:rPr>
          <w:rFonts w:ascii="Times New Roman" w:hAnsi="Times New Roman" w:cs="Times New Roman"/>
        </w:rPr>
        <w:t>к приказу № 211</w:t>
      </w:r>
      <w:r w:rsidRPr="00430051">
        <w:rPr>
          <w:rFonts w:ascii="Times New Roman" w:hAnsi="Times New Roman" w:cs="Times New Roman"/>
        </w:rPr>
        <w:t xml:space="preserve"> б </w:t>
      </w:r>
    </w:p>
    <w:p w:rsidR="008B491A" w:rsidRDefault="004269AA" w:rsidP="00721F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30051">
        <w:rPr>
          <w:rFonts w:ascii="Times New Roman" w:hAnsi="Times New Roman" w:cs="Times New Roman"/>
        </w:rPr>
        <w:t xml:space="preserve">от </w:t>
      </w:r>
      <w:r w:rsidR="00721FE1">
        <w:rPr>
          <w:rFonts w:ascii="Times New Roman" w:hAnsi="Times New Roman" w:cs="Times New Roman"/>
        </w:rPr>
        <w:t xml:space="preserve">09.09.2021 </w:t>
      </w:r>
      <w:r w:rsidRPr="00430051">
        <w:rPr>
          <w:rFonts w:ascii="Times New Roman" w:hAnsi="Times New Roman" w:cs="Times New Roman"/>
        </w:rPr>
        <w:t>г.</w:t>
      </w:r>
    </w:p>
    <w:p w:rsidR="00721FE1" w:rsidRDefault="00721FE1" w:rsidP="00721F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1021" w:rsidRPr="003C1021" w:rsidRDefault="00721FE1" w:rsidP="003C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3C1021" w:rsidRPr="003C1021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 ВСЕРОССИЙСКОЙ ПРЕДМЕТНОЙ ОЛИМПИАДЫ ШКОЛЬНИКОВ</w:t>
      </w:r>
    </w:p>
    <w:p w:rsidR="003C1021" w:rsidRDefault="00721FE1" w:rsidP="00AF0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октября-25 октября 2021</w:t>
      </w:r>
    </w:p>
    <w:p w:rsidR="00B569F8" w:rsidRPr="00AF0356" w:rsidRDefault="00B569F8" w:rsidP="00AF0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олимпиады-10.00</w:t>
      </w:r>
    </w:p>
    <w:tbl>
      <w:tblPr>
        <w:tblStyle w:val="a3"/>
        <w:tblW w:w="9889" w:type="dxa"/>
        <w:tblLayout w:type="fixed"/>
        <w:tblLook w:val="04A0"/>
      </w:tblPr>
      <w:tblGrid>
        <w:gridCol w:w="669"/>
        <w:gridCol w:w="1779"/>
        <w:gridCol w:w="2151"/>
        <w:gridCol w:w="2172"/>
        <w:gridCol w:w="3118"/>
      </w:tblGrid>
      <w:tr w:rsidR="00D01645" w:rsidTr="00D01645">
        <w:tc>
          <w:tcPr>
            <w:tcW w:w="669" w:type="dxa"/>
          </w:tcPr>
          <w:p w:rsidR="00D01645" w:rsidRPr="00D01645" w:rsidRDefault="00D016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779" w:type="dxa"/>
          </w:tcPr>
          <w:p w:rsidR="00D01645" w:rsidRPr="00D01645" w:rsidRDefault="00D01645" w:rsidP="00E51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151" w:type="dxa"/>
          </w:tcPr>
          <w:p w:rsidR="00D01645" w:rsidRPr="00D01645" w:rsidRDefault="00D01645" w:rsidP="00E51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2172" w:type="dxa"/>
          </w:tcPr>
          <w:p w:rsidR="00D01645" w:rsidRPr="00D01645" w:rsidRDefault="00D01645" w:rsidP="00E51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118" w:type="dxa"/>
          </w:tcPr>
          <w:p w:rsidR="00D01645" w:rsidRPr="00D01645" w:rsidRDefault="00D01645" w:rsidP="00E5156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164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 проведения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D01645" w:rsidRDefault="00D01645" w:rsidP="00E51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D01645" w:rsidRDefault="00D01645" w:rsidP="00E51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72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D01645" w:rsidRPr="00D01645" w:rsidRDefault="00D01645" w:rsidP="00E51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2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5,6,7,8-9,10-11</w:t>
            </w:r>
          </w:p>
        </w:tc>
        <w:tc>
          <w:tcPr>
            <w:tcW w:w="3118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72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72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7,8,9,10-11</w:t>
            </w:r>
          </w:p>
        </w:tc>
        <w:tc>
          <w:tcPr>
            <w:tcW w:w="3118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72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5,6,7-8,9,10-11</w:t>
            </w:r>
          </w:p>
        </w:tc>
        <w:tc>
          <w:tcPr>
            <w:tcW w:w="3118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D10">
              <w:rPr>
                <w:rFonts w:ascii="Times New Roman" w:hAnsi="Times New Roman" w:cs="Times New Roman"/>
                <w:b/>
                <w:i/>
              </w:rPr>
              <w:t>(теория)</w:t>
            </w:r>
          </w:p>
        </w:tc>
        <w:tc>
          <w:tcPr>
            <w:tcW w:w="2172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5,6,7-8,9-11</w:t>
            </w:r>
          </w:p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01645" w:rsidRPr="00D01645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4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D10">
              <w:rPr>
                <w:rFonts w:ascii="Times New Roman" w:hAnsi="Times New Roman" w:cs="Times New Roman"/>
                <w:b/>
                <w:i/>
              </w:rPr>
              <w:t>(теория)</w:t>
            </w:r>
          </w:p>
        </w:tc>
        <w:tc>
          <w:tcPr>
            <w:tcW w:w="2172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5,6,7-8,9,10-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9B4D10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D10">
              <w:rPr>
                <w:rFonts w:ascii="Times New Roman" w:hAnsi="Times New Roman" w:cs="Times New Roman"/>
                <w:b/>
                <w:i/>
              </w:rPr>
              <w:t>(письменная часть)</w:t>
            </w:r>
          </w:p>
        </w:tc>
        <w:tc>
          <w:tcPr>
            <w:tcW w:w="2172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5-6,7-8,9-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72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5-6,7-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172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172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72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72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5-6,7-8,9-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B4D10" w:rsidRPr="002040E1" w:rsidRDefault="009B4D10" w:rsidP="00D016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(теория)</w:t>
            </w:r>
          </w:p>
        </w:tc>
        <w:tc>
          <w:tcPr>
            <w:tcW w:w="2172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172" w:type="dxa"/>
          </w:tcPr>
          <w:p w:rsidR="00D01645" w:rsidRPr="009B4D10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7-8,9-</w:t>
            </w:r>
            <w:r w:rsidR="00D01645"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9B4D10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8B491A" w:rsidRDefault="009B4D10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72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5,6,7,8,9,10-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8B491A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72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7-8,9-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8B491A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8B491A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(теория и проект)</w:t>
            </w:r>
          </w:p>
        </w:tc>
        <w:tc>
          <w:tcPr>
            <w:tcW w:w="2172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7,8,9,10-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8B491A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  <w:tr w:rsidR="00D01645" w:rsidTr="00D01645">
        <w:tc>
          <w:tcPr>
            <w:tcW w:w="669" w:type="dxa"/>
          </w:tcPr>
          <w:p w:rsidR="00D01645" w:rsidRDefault="00D01645" w:rsidP="00E515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79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721F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51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8B491A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2172" w:type="dxa"/>
          </w:tcPr>
          <w:p w:rsidR="00D01645" w:rsidRPr="008B491A" w:rsidRDefault="008B491A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5-6,7-8,9-</w:t>
            </w:r>
            <w:r w:rsidR="00D01645"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01645" w:rsidRPr="008B491A" w:rsidRDefault="00D01645" w:rsidP="00D0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1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</w:tr>
    </w:tbl>
    <w:p w:rsidR="003C1021" w:rsidRDefault="003C1021"/>
    <w:sectPr w:rsidR="003C1021" w:rsidSect="008B49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B1"/>
    <w:multiLevelType w:val="hybridMultilevel"/>
    <w:tmpl w:val="0B58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1021"/>
    <w:rsid w:val="00020398"/>
    <w:rsid w:val="0016557D"/>
    <w:rsid w:val="002040E1"/>
    <w:rsid w:val="003C1021"/>
    <w:rsid w:val="003F2826"/>
    <w:rsid w:val="004269AA"/>
    <w:rsid w:val="00721FE1"/>
    <w:rsid w:val="008B491A"/>
    <w:rsid w:val="00987C4A"/>
    <w:rsid w:val="009B4D10"/>
    <w:rsid w:val="00AF0356"/>
    <w:rsid w:val="00B569F8"/>
    <w:rsid w:val="00CC35CC"/>
    <w:rsid w:val="00D01645"/>
    <w:rsid w:val="00E2601C"/>
    <w:rsid w:val="00E5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56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9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9AA"/>
    <w:pPr>
      <w:widowControl w:val="0"/>
      <w:shd w:val="clear" w:color="auto" w:fill="FFFFFF"/>
      <w:spacing w:after="0" w:line="37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2020-09-11T13:43:00Z</cp:lastPrinted>
  <dcterms:created xsi:type="dcterms:W3CDTF">2020-09-11T12:42:00Z</dcterms:created>
  <dcterms:modified xsi:type="dcterms:W3CDTF">2021-09-10T06:51:00Z</dcterms:modified>
</cp:coreProperties>
</file>