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CA" w:rsidRDefault="001416CA" w:rsidP="001416C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16CA">
        <w:rPr>
          <w:rFonts w:ascii="Times New Roman" w:hAnsi="Times New Roman" w:cs="Times New Roman"/>
          <w:sz w:val="28"/>
          <w:szCs w:val="28"/>
        </w:rPr>
        <w:t>ОГИБДД МО МВД России «Починковский» просит Вас организовать размещение данных ссылок на материалы, игры, видеофильмы по тематике ПДД, в учебных группах в социальных аккаунтах, на сайте образовательной организации, для дистанционного обучения детей безопасности дорожного движения:</w:t>
      </w:r>
    </w:p>
    <w:p w:rsidR="001416CA" w:rsidRPr="001416CA" w:rsidRDefault="001416CA" w:rsidP="00141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6CA" w:rsidRPr="001416CA" w:rsidRDefault="001416CA" w:rsidP="001416CA">
      <w:pPr>
        <w:rPr>
          <w:rFonts w:ascii="Times New Roman" w:hAnsi="Times New Roman" w:cs="Times New Roman"/>
          <w:sz w:val="28"/>
          <w:szCs w:val="28"/>
        </w:rPr>
      </w:pPr>
      <w:r w:rsidRPr="001416CA">
        <w:rPr>
          <w:rFonts w:ascii="Times New Roman" w:hAnsi="Times New Roman" w:cs="Times New Roman"/>
          <w:sz w:val="28"/>
          <w:szCs w:val="28"/>
        </w:rPr>
        <w:t>https://pdd.fcp-pbd</w:t>
      </w:r>
      <w:r>
        <w:rPr>
          <w:rFonts w:ascii="Times New Roman" w:hAnsi="Times New Roman" w:cs="Times New Roman"/>
          <w:sz w:val="28"/>
          <w:szCs w:val="28"/>
        </w:rPr>
        <w:t>d.ru/view_doc.html?mode=default</w:t>
      </w:r>
    </w:p>
    <w:p w:rsidR="003E528D" w:rsidRPr="001416CA" w:rsidRDefault="00CC222F" w:rsidP="001416C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416CA" w:rsidRPr="001416CA">
          <w:rPr>
            <w:rStyle w:val="a3"/>
            <w:rFonts w:ascii="Times New Roman" w:hAnsi="Times New Roman" w:cs="Times New Roman"/>
            <w:sz w:val="28"/>
            <w:szCs w:val="28"/>
          </w:rPr>
          <w:t>http://bdd-eor.edu.ru/</w:t>
        </w:r>
      </w:hyperlink>
    </w:p>
    <w:p w:rsidR="001416CA" w:rsidRPr="001416CA" w:rsidRDefault="00CC222F" w:rsidP="001416C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416CA" w:rsidRPr="00401E28">
          <w:rPr>
            <w:rStyle w:val="a3"/>
            <w:rFonts w:ascii="Times New Roman" w:hAnsi="Times New Roman" w:cs="Times New Roman"/>
            <w:sz w:val="28"/>
            <w:szCs w:val="28"/>
          </w:rPr>
          <w:t>http://sakla.ru/video/list/1</w:t>
        </w:r>
      </w:hyperlink>
      <w:r w:rsidR="001416CA">
        <w:rPr>
          <w:rFonts w:ascii="Times New Roman" w:hAnsi="Times New Roman" w:cs="Times New Roman"/>
          <w:sz w:val="28"/>
          <w:szCs w:val="28"/>
        </w:rPr>
        <w:t xml:space="preserve"> -  мультфильмы</w:t>
      </w:r>
    </w:p>
    <w:p w:rsidR="001416CA" w:rsidRPr="001416CA" w:rsidRDefault="00CC222F" w:rsidP="001416C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416CA" w:rsidRPr="00401E28">
          <w:rPr>
            <w:rStyle w:val="a3"/>
            <w:rFonts w:ascii="Times New Roman" w:hAnsi="Times New Roman" w:cs="Times New Roman"/>
            <w:sz w:val="28"/>
            <w:szCs w:val="28"/>
          </w:rPr>
          <w:t>http://sakla.ru/video/list/7</w:t>
        </w:r>
      </w:hyperlink>
      <w:r w:rsidR="001416CA">
        <w:rPr>
          <w:rFonts w:ascii="Times New Roman" w:hAnsi="Times New Roman" w:cs="Times New Roman"/>
          <w:sz w:val="28"/>
          <w:szCs w:val="28"/>
        </w:rPr>
        <w:t xml:space="preserve"> - комиксы, для  старших классов</w:t>
      </w:r>
    </w:p>
    <w:p w:rsidR="001416CA" w:rsidRPr="001416CA" w:rsidRDefault="00CC222F" w:rsidP="001416C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416CA" w:rsidRPr="00401E28">
          <w:rPr>
            <w:rStyle w:val="a3"/>
            <w:rFonts w:ascii="Times New Roman" w:hAnsi="Times New Roman" w:cs="Times New Roman"/>
            <w:sz w:val="28"/>
            <w:szCs w:val="28"/>
          </w:rPr>
          <w:t>http://sakla.ru/karaoke/3-bud-zameten-na-doroge-</w:t>
        </w:r>
      </w:hyperlink>
      <w:r w:rsidR="001416CA">
        <w:rPr>
          <w:rFonts w:ascii="Times New Roman" w:hAnsi="Times New Roman" w:cs="Times New Roman"/>
          <w:sz w:val="28"/>
          <w:szCs w:val="28"/>
        </w:rPr>
        <w:t xml:space="preserve">  караоке по ПДД</w:t>
      </w:r>
    </w:p>
    <w:p w:rsidR="001416CA" w:rsidRPr="001416CA" w:rsidRDefault="00CC222F" w:rsidP="001416C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416CA" w:rsidRPr="00401E28">
          <w:rPr>
            <w:rStyle w:val="a3"/>
            <w:rFonts w:ascii="Times New Roman" w:hAnsi="Times New Roman" w:cs="Times New Roman"/>
            <w:sz w:val="28"/>
            <w:szCs w:val="28"/>
          </w:rPr>
          <w:t>http://sakla.ru/image/tests_pdd.docx</w:t>
        </w:r>
      </w:hyperlink>
      <w:r w:rsidR="001416CA">
        <w:rPr>
          <w:rFonts w:ascii="Times New Roman" w:hAnsi="Times New Roman" w:cs="Times New Roman"/>
          <w:sz w:val="28"/>
          <w:szCs w:val="28"/>
        </w:rPr>
        <w:t xml:space="preserve"> - тесты для 4-5 классов</w:t>
      </w:r>
    </w:p>
    <w:p w:rsidR="001416CA" w:rsidRDefault="00CC222F" w:rsidP="001416C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454A2" w:rsidRPr="00B22C3F">
          <w:rPr>
            <w:rStyle w:val="a3"/>
            <w:rFonts w:ascii="Times New Roman" w:hAnsi="Times New Roman" w:cs="Times New Roman"/>
            <w:sz w:val="28"/>
            <w:szCs w:val="28"/>
          </w:rPr>
          <w:t>http://sakla.ru/video-lesson/</w:t>
        </w:r>
      </w:hyperlink>
    </w:p>
    <w:p w:rsidR="00C454A2" w:rsidRPr="001416CA" w:rsidRDefault="00C454A2" w:rsidP="001416CA">
      <w:pPr>
        <w:rPr>
          <w:rFonts w:ascii="Times New Roman" w:hAnsi="Times New Roman" w:cs="Times New Roman"/>
          <w:sz w:val="28"/>
          <w:szCs w:val="28"/>
        </w:rPr>
      </w:pPr>
    </w:p>
    <w:p w:rsidR="001416CA" w:rsidRDefault="001416CA" w:rsidP="001416CA"/>
    <w:p w:rsidR="00C454A2" w:rsidRDefault="00C454A2" w:rsidP="001416CA">
      <w:bookmarkStart w:id="0" w:name="_GoBack"/>
      <w:bookmarkEnd w:id="0"/>
    </w:p>
    <w:sectPr w:rsidR="00C454A2" w:rsidSect="00CC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3560"/>
    <w:rsid w:val="00014259"/>
    <w:rsid w:val="00046102"/>
    <w:rsid w:val="000A1960"/>
    <w:rsid w:val="000E2536"/>
    <w:rsid w:val="0012389A"/>
    <w:rsid w:val="001416CA"/>
    <w:rsid w:val="00146F1F"/>
    <w:rsid w:val="00161B2D"/>
    <w:rsid w:val="001702AA"/>
    <w:rsid w:val="001757BA"/>
    <w:rsid w:val="00240B68"/>
    <w:rsid w:val="00256FAF"/>
    <w:rsid w:val="002817EE"/>
    <w:rsid w:val="002B1C85"/>
    <w:rsid w:val="002C2C5A"/>
    <w:rsid w:val="002C5267"/>
    <w:rsid w:val="003616EA"/>
    <w:rsid w:val="00376010"/>
    <w:rsid w:val="003E528D"/>
    <w:rsid w:val="00425437"/>
    <w:rsid w:val="00427154"/>
    <w:rsid w:val="00431B1D"/>
    <w:rsid w:val="004348D6"/>
    <w:rsid w:val="00462726"/>
    <w:rsid w:val="004E52C2"/>
    <w:rsid w:val="00532497"/>
    <w:rsid w:val="00556F8F"/>
    <w:rsid w:val="005A64F5"/>
    <w:rsid w:val="005B412E"/>
    <w:rsid w:val="00621261"/>
    <w:rsid w:val="00691440"/>
    <w:rsid w:val="0069422E"/>
    <w:rsid w:val="00694BE6"/>
    <w:rsid w:val="006A7F7A"/>
    <w:rsid w:val="006C306C"/>
    <w:rsid w:val="006D3560"/>
    <w:rsid w:val="007368E1"/>
    <w:rsid w:val="007405D7"/>
    <w:rsid w:val="0075376E"/>
    <w:rsid w:val="007B3CCB"/>
    <w:rsid w:val="008279B5"/>
    <w:rsid w:val="009630F1"/>
    <w:rsid w:val="00964D4E"/>
    <w:rsid w:val="009805D7"/>
    <w:rsid w:val="00985060"/>
    <w:rsid w:val="00992730"/>
    <w:rsid w:val="009B615A"/>
    <w:rsid w:val="00A4394F"/>
    <w:rsid w:val="00A65B3D"/>
    <w:rsid w:val="00A705C4"/>
    <w:rsid w:val="00AA1912"/>
    <w:rsid w:val="00AD5B40"/>
    <w:rsid w:val="00B53B7B"/>
    <w:rsid w:val="00B67491"/>
    <w:rsid w:val="00B73DE0"/>
    <w:rsid w:val="00BC378E"/>
    <w:rsid w:val="00C059EA"/>
    <w:rsid w:val="00C2391A"/>
    <w:rsid w:val="00C454A2"/>
    <w:rsid w:val="00C60868"/>
    <w:rsid w:val="00C6479D"/>
    <w:rsid w:val="00CA1061"/>
    <w:rsid w:val="00CA6ECA"/>
    <w:rsid w:val="00CC222F"/>
    <w:rsid w:val="00D02A19"/>
    <w:rsid w:val="00D04726"/>
    <w:rsid w:val="00D80E1C"/>
    <w:rsid w:val="00D97755"/>
    <w:rsid w:val="00E2167B"/>
    <w:rsid w:val="00E53E5F"/>
    <w:rsid w:val="00E66FEA"/>
    <w:rsid w:val="00E81F42"/>
    <w:rsid w:val="00EA5E5C"/>
    <w:rsid w:val="00F02119"/>
    <w:rsid w:val="00F11A69"/>
    <w:rsid w:val="00F67D46"/>
    <w:rsid w:val="00FC768E"/>
    <w:rsid w:val="00FD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6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6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la.ru/image/tests_pdd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kla.ru/karaoke/3-bud-zameten-na-doroge-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kla.ru/video/list/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kla.ru/video/list/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dd-eor.edu.ru/" TargetMode="External"/><Relationship Id="rId9" Type="http://schemas.openxmlformats.org/officeDocument/2006/relationships/hyperlink" Target="http://sakla.ru/video-les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2020-05-14T05:34:00Z</dcterms:created>
  <dcterms:modified xsi:type="dcterms:W3CDTF">2020-05-14T05:34:00Z</dcterms:modified>
</cp:coreProperties>
</file>