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9" w:rsidRPr="00456D00" w:rsidRDefault="001D56D4">
      <w:pPr>
        <w:rPr>
          <w:rFonts w:ascii="Times New Roman" w:hAnsi="Times New Roman" w:cs="Times New Roman"/>
          <w:b/>
          <w:sz w:val="28"/>
          <w:szCs w:val="28"/>
        </w:rPr>
      </w:pPr>
      <w:r w:rsidRPr="00456D00">
        <w:rPr>
          <w:rFonts w:ascii="Times New Roman" w:hAnsi="Times New Roman" w:cs="Times New Roman"/>
          <w:b/>
          <w:sz w:val="28"/>
          <w:szCs w:val="28"/>
        </w:rPr>
        <w:t>2019-2020           9 класс</w:t>
      </w:r>
      <w:r w:rsidR="00456D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56D00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456D00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D56D4" w:rsidRDefault="001D56D4"/>
    <w:tbl>
      <w:tblPr>
        <w:tblStyle w:val="a3"/>
        <w:tblW w:w="0" w:type="auto"/>
        <w:tblLook w:val="04A0"/>
      </w:tblPr>
      <w:tblGrid>
        <w:gridCol w:w="617"/>
        <w:gridCol w:w="1116"/>
        <w:gridCol w:w="5555"/>
        <w:gridCol w:w="2283"/>
      </w:tblGrid>
      <w:tr w:rsidR="00001D46" w:rsidTr="00880477">
        <w:tc>
          <w:tcPr>
            <w:tcW w:w="617" w:type="dxa"/>
          </w:tcPr>
          <w:p w:rsidR="001D56D4" w:rsidRPr="00001D46" w:rsidRDefault="001D56D4" w:rsidP="0000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1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0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6" w:type="dxa"/>
          </w:tcPr>
          <w:p w:rsidR="001D56D4" w:rsidRPr="00001D46" w:rsidRDefault="001D56D4" w:rsidP="0000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5" w:type="dxa"/>
          </w:tcPr>
          <w:p w:rsidR="001D56D4" w:rsidRPr="00001D46" w:rsidRDefault="001D56D4" w:rsidP="0000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83" w:type="dxa"/>
          </w:tcPr>
          <w:p w:rsidR="001D56D4" w:rsidRPr="00001D46" w:rsidRDefault="001D56D4" w:rsidP="0000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01D46" w:rsidTr="00880477">
        <w:tc>
          <w:tcPr>
            <w:tcW w:w="617" w:type="dxa"/>
          </w:tcPr>
          <w:p w:rsidR="001D56D4" w:rsidRPr="00001D46" w:rsidRDefault="001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5555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2283" w:type="dxa"/>
          </w:tcPr>
          <w:p w:rsidR="001D56D4" w:rsidRPr="00001D46" w:rsidRDefault="0045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001D46" w:rsidTr="00880477">
        <w:tc>
          <w:tcPr>
            <w:tcW w:w="617" w:type="dxa"/>
          </w:tcPr>
          <w:p w:rsidR="001D56D4" w:rsidRPr="00001D46" w:rsidRDefault="001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555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 с терроризмом</w:t>
            </w:r>
          </w:p>
        </w:tc>
        <w:tc>
          <w:tcPr>
            <w:tcW w:w="2283" w:type="dxa"/>
          </w:tcPr>
          <w:p w:rsidR="001D56D4" w:rsidRPr="00001D46" w:rsidRDefault="0045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001D46" w:rsidTr="00880477">
        <w:tc>
          <w:tcPr>
            <w:tcW w:w="617" w:type="dxa"/>
          </w:tcPr>
          <w:p w:rsidR="001D56D4" w:rsidRPr="00001D46" w:rsidRDefault="001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5555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День Доброхотов</w:t>
            </w:r>
          </w:p>
        </w:tc>
        <w:tc>
          <w:tcPr>
            <w:tcW w:w="2283" w:type="dxa"/>
          </w:tcPr>
          <w:p w:rsidR="001D56D4" w:rsidRPr="00001D46" w:rsidRDefault="0045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001D46" w:rsidTr="00880477">
        <w:tc>
          <w:tcPr>
            <w:tcW w:w="617" w:type="dxa"/>
          </w:tcPr>
          <w:p w:rsidR="001D56D4" w:rsidRPr="00001D46" w:rsidRDefault="001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5555" w:type="dxa"/>
          </w:tcPr>
          <w:p w:rsidR="001D56D4" w:rsidRPr="00001D46" w:rsidRDefault="00305CB9" w:rsidP="008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Урок безопасности. «</w:t>
            </w:r>
            <w:r w:rsidR="00871AD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001D46" w:rsidTr="00880477">
        <w:trPr>
          <w:trHeight w:val="140"/>
        </w:trPr>
        <w:tc>
          <w:tcPr>
            <w:tcW w:w="617" w:type="dxa"/>
          </w:tcPr>
          <w:p w:rsidR="001D56D4" w:rsidRPr="00001D46" w:rsidRDefault="001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555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Урок безопасности. «Пожарная безопасность»</w:t>
            </w:r>
          </w:p>
        </w:tc>
        <w:tc>
          <w:tcPr>
            <w:tcW w:w="2283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D82A66" w:rsidTr="00880477">
        <w:tc>
          <w:tcPr>
            <w:tcW w:w="617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5555" w:type="dxa"/>
          </w:tcPr>
          <w:p w:rsidR="001D56D4" w:rsidRPr="00001D46" w:rsidRDefault="0000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Открытая всероссийская интеллектуальная олимпиада</w:t>
            </w:r>
            <w:r w:rsidR="00305CB9" w:rsidRPr="00001D4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школьников «Наше наследие»</w:t>
            </w:r>
          </w:p>
        </w:tc>
        <w:tc>
          <w:tcPr>
            <w:tcW w:w="2283" w:type="dxa"/>
          </w:tcPr>
          <w:p w:rsidR="001D56D4" w:rsidRDefault="0045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56D00" w:rsidRPr="00456D00" w:rsidRDefault="0045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D82A66" w:rsidTr="00880477">
        <w:tc>
          <w:tcPr>
            <w:tcW w:w="617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1D56D4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5555" w:type="dxa"/>
          </w:tcPr>
          <w:p w:rsidR="001D56D4" w:rsidRPr="00001D46" w:rsidRDefault="00686DC8" w:rsidP="00001D46">
            <w:pPr>
              <w:ind w:righ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трезвости</w:t>
            </w:r>
          </w:p>
        </w:tc>
        <w:tc>
          <w:tcPr>
            <w:tcW w:w="2283" w:type="dxa"/>
          </w:tcPr>
          <w:p w:rsidR="001D56D4" w:rsidRPr="00001D46" w:rsidRDefault="0045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D82A66" w:rsidTr="00880477">
        <w:tc>
          <w:tcPr>
            <w:tcW w:w="617" w:type="dxa"/>
          </w:tcPr>
          <w:p w:rsidR="001D56D4" w:rsidRPr="00001D46" w:rsidRDefault="003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1D56D4" w:rsidRPr="00001D46" w:rsidRDefault="001D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1D56D4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</w:t>
            </w:r>
            <w:r w:rsidRPr="00001D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 w:rsidRPr="00001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01D46">
              <w:rPr>
                <w:rFonts w:ascii="Times New Roman" w:eastAsia="Calibri" w:hAnsi="Times New Roman" w:cs="Times New Roman"/>
                <w:sz w:val="24"/>
                <w:szCs w:val="24"/>
              </w:rPr>
              <w:t>учающихся</w:t>
            </w:r>
            <w:proofErr w:type="gramEnd"/>
          </w:p>
        </w:tc>
        <w:tc>
          <w:tcPr>
            <w:tcW w:w="2283" w:type="dxa"/>
          </w:tcPr>
          <w:p w:rsidR="001D56D4" w:rsidRPr="00001D46" w:rsidRDefault="0045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5555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волонтёрского отряда «ТРИДЭ»</w:t>
            </w:r>
          </w:p>
        </w:tc>
        <w:tc>
          <w:tcPr>
            <w:tcW w:w="2283" w:type="dxa"/>
          </w:tcPr>
          <w:p w:rsidR="00686DC8" w:rsidRPr="00001D46" w:rsidRDefault="00456D00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5555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час духовности. Всероссийская акция «Голубь МИРА»</w:t>
            </w:r>
          </w:p>
        </w:tc>
        <w:tc>
          <w:tcPr>
            <w:tcW w:w="2283" w:type="dxa"/>
          </w:tcPr>
          <w:p w:rsidR="00686DC8" w:rsidRPr="00001D46" w:rsidRDefault="00456D00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555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 «Гастрономическая Смоленщина»</w:t>
            </w:r>
          </w:p>
        </w:tc>
        <w:tc>
          <w:tcPr>
            <w:tcW w:w="2283" w:type="dxa"/>
          </w:tcPr>
          <w:p w:rsidR="00686DC8" w:rsidRPr="00001D46" w:rsidRDefault="00456D00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5555" w:type="dxa"/>
          </w:tcPr>
          <w:p w:rsidR="00686DC8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Дню освобождения Смоленщины. </w:t>
            </w:r>
          </w:p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83" w:type="dxa"/>
          </w:tcPr>
          <w:p w:rsidR="00686DC8" w:rsidRPr="00001D46" w:rsidRDefault="00F47A11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5555" w:type="dxa"/>
          </w:tcPr>
          <w:p w:rsidR="00686DC8" w:rsidRPr="00972787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в рамках Всероссийской молодёжной патриотической экспедиции «Дорога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облиску</w:t>
            </w:r>
            <w:proofErr w:type="spellEnd"/>
            <w:r w:rsidR="00880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</w:tcPr>
          <w:p w:rsidR="00686DC8" w:rsidRPr="00001D46" w:rsidRDefault="00456D00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5555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эковолонтёрский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отряд»</w:t>
            </w:r>
          </w:p>
        </w:tc>
        <w:tc>
          <w:tcPr>
            <w:tcW w:w="2283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5555" w:type="dxa"/>
          </w:tcPr>
          <w:p w:rsidR="00686DC8" w:rsidRPr="00686DC8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 (математика)</w:t>
            </w:r>
          </w:p>
        </w:tc>
        <w:tc>
          <w:tcPr>
            <w:tcW w:w="2283" w:type="dxa"/>
          </w:tcPr>
          <w:p w:rsidR="00686DC8" w:rsidRPr="00001D46" w:rsidRDefault="00F47A11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5555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«С деньгами на Ты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грамотным?»</w:t>
            </w:r>
          </w:p>
        </w:tc>
        <w:tc>
          <w:tcPr>
            <w:tcW w:w="2283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82A66" w:rsidTr="00880477">
        <w:tc>
          <w:tcPr>
            <w:tcW w:w="617" w:type="dxa"/>
          </w:tcPr>
          <w:p w:rsidR="00686DC8" w:rsidRPr="00001D46" w:rsidRDefault="0068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5555" w:type="dxa"/>
          </w:tcPr>
          <w:p w:rsidR="00686DC8" w:rsidRPr="00001D46" w:rsidRDefault="00686DC8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2283" w:type="dxa"/>
          </w:tcPr>
          <w:p w:rsidR="00686DC8" w:rsidRPr="00001D46" w:rsidRDefault="00F47A11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0477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880477" w:rsidRDefault="00880477" w:rsidP="0037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880477" w:rsidRPr="00001D46" w:rsidRDefault="00880477" w:rsidP="0037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5555" w:type="dxa"/>
          </w:tcPr>
          <w:p w:rsidR="00880477" w:rsidRPr="00001D46" w:rsidRDefault="00880477" w:rsidP="0037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(школьный этап) по ОБЖ</w:t>
            </w:r>
          </w:p>
        </w:tc>
        <w:tc>
          <w:tcPr>
            <w:tcW w:w="2283" w:type="dxa"/>
          </w:tcPr>
          <w:p w:rsidR="00880477" w:rsidRPr="00001D46" w:rsidRDefault="00880477" w:rsidP="00AA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880477" w:rsidRPr="00001D46" w:rsidRDefault="00880477" w:rsidP="00FB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5555" w:type="dxa"/>
          </w:tcPr>
          <w:p w:rsidR="00880477" w:rsidRPr="00871AD6" w:rsidRDefault="00880477" w:rsidP="00FB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7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молодёжный фестиваль «Молодая волна»</w:t>
            </w:r>
          </w:p>
        </w:tc>
        <w:tc>
          <w:tcPr>
            <w:tcW w:w="2283" w:type="dxa"/>
          </w:tcPr>
          <w:p w:rsidR="00880477" w:rsidRPr="00001D46" w:rsidRDefault="00880477" w:rsidP="00FB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880477" w:rsidRPr="00001D46" w:rsidRDefault="00880477" w:rsidP="00FB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5555" w:type="dxa"/>
          </w:tcPr>
          <w:p w:rsidR="00880477" w:rsidRPr="00001D46" w:rsidRDefault="00880477" w:rsidP="00FB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</w:t>
            </w:r>
            <w:r w:rsidRPr="0087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14"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14">
              <w:rPr>
                <w:rFonts w:ascii="Times New Roman" w:hAnsi="Times New Roman" w:cs="Times New Roman"/>
                <w:sz w:val="24"/>
                <w:szCs w:val="24"/>
              </w:rPr>
              <w:t>Чтения  «Великая победа: наследие и наследники»</w:t>
            </w:r>
          </w:p>
        </w:tc>
        <w:tc>
          <w:tcPr>
            <w:tcW w:w="2283" w:type="dxa"/>
          </w:tcPr>
          <w:p w:rsidR="00880477" w:rsidRPr="00001D46" w:rsidRDefault="00880477" w:rsidP="00FB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5555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значков ГТО</w:t>
            </w:r>
          </w:p>
        </w:tc>
        <w:tc>
          <w:tcPr>
            <w:tcW w:w="2283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5555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</w:t>
            </w:r>
          </w:p>
        </w:tc>
        <w:tc>
          <w:tcPr>
            <w:tcW w:w="2283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555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</w:t>
            </w:r>
          </w:p>
        </w:tc>
        <w:tc>
          <w:tcPr>
            <w:tcW w:w="2283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</w:tcPr>
          <w:p w:rsidR="00880477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555" w:type="dxa"/>
          </w:tcPr>
          <w:p w:rsidR="00880477" w:rsidRPr="00A32A5C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театральных коллективов «Театральные подмостки»</w:t>
            </w:r>
          </w:p>
        </w:tc>
        <w:tc>
          <w:tcPr>
            <w:tcW w:w="2283" w:type="dxa"/>
          </w:tcPr>
          <w:p w:rsidR="00880477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5555" w:type="dxa"/>
          </w:tcPr>
          <w:p w:rsidR="00880477" w:rsidRPr="00871AD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творчества молодёжи «Зажги свою звезду»</w:t>
            </w:r>
          </w:p>
        </w:tc>
        <w:tc>
          <w:tcPr>
            <w:tcW w:w="2283" w:type="dxa"/>
          </w:tcPr>
          <w:p w:rsidR="00880477" w:rsidRPr="00001D46" w:rsidRDefault="00880477" w:rsidP="006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</w:tcPr>
          <w:p w:rsidR="00880477" w:rsidRPr="00001D46" w:rsidRDefault="00880477" w:rsidP="00D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5555" w:type="dxa"/>
          </w:tcPr>
          <w:p w:rsidR="00880477" w:rsidRPr="00001D46" w:rsidRDefault="00880477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благоустройства воинских захоронений»</w:t>
            </w:r>
          </w:p>
        </w:tc>
        <w:tc>
          <w:tcPr>
            <w:tcW w:w="2283" w:type="dxa"/>
          </w:tcPr>
          <w:p w:rsidR="00880477" w:rsidRPr="00001D46" w:rsidRDefault="00880477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6" w:type="dxa"/>
          </w:tcPr>
          <w:p w:rsidR="00880477" w:rsidRPr="00001D46" w:rsidRDefault="00880477" w:rsidP="00D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5555" w:type="dxa"/>
          </w:tcPr>
          <w:p w:rsidR="00880477" w:rsidRPr="00001D46" w:rsidRDefault="00880477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культурно-просветительская акция «Культурный марафон»</w:t>
            </w:r>
          </w:p>
        </w:tc>
        <w:tc>
          <w:tcPr>
            <w:tcW w:w="2283" w:type="dxa"/>
          </w:tcPr>
          <w:p w:rsidR="00880477" w:rsidRPr="00001D46" w:rsidRDefault="00880477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16" w:type="dxa"/>
          </w:tcPr>
          <w:p w:rsidR="00880477" w:rsidRPr="00001D46" w:rsidRDefault="00880477" w:rsidP="00D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5555" w:type="dxa"/>
          </w:tcPr>
          <w:p w:rsidR="00880477" w:rsidRPr="00001D46" w:rsidRDefault="00880477" w:rsidP="00F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фестиваль детского юношеского творчества «Юные таланты за безопасность»</w:t>
            </w:r>
          </w:p>
        </w:tc>
        <w:tc>
          <w:tcPr>
            <w:tcW w:w="2283" w:type="dxa"/>
          </w:tcPr>
          <w:p w:rsidR="00880477" w:rsidRPr="00F47A11" w:rsidRDefault="00880477" w:rsidP="00F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8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</w:tcPr>
          <w:p w:rsidR="00880477" w:rsidRPr="00001D46" w:rsidRDefault="00880477" w:rsidP="00D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5555" w:type="dxa"/>
          </w:tcPr>
          <w:p w:rsidR="00880477" w:rsidRPr="00001D46" w:rsidRDefault="00880477" w:rsidP="00F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(муниципальный этап) по ОБЖ</w:t>
            </w:r>
          </w:p>
        </w:tc>
        <w:tc>
          <w:tcPr>
            <w:tcW w:w="2283" w:type="dxa"/>
          </w:tcPr>
          <w:p w:rsidR="00880477" w:rsidRDefault="00880477" w:rsidP="00F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880477" w:rsidRPr="00001D46" w:rsidRDefault="00880477" w:rsidP="00F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8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880477" w:rsidRPr="00001D46" w:rsidRDefault="00880477" w:rsidP="00D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5555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цифры «Большие данные»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6" w:type="dxa"/>
          </w:tcPr>
          <w:p w:rsidR="00880477" w:rsidRPr="00001D46" w:rsidRDefault="00880477" w:rsidP="00D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5555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 Интернет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6" w:type="dxa"/>
          </w:tcPr>
          <w:p w:rsidR="00880477" w:rsidRPr="00001D46" w:rsidRDefault="00880477" w:rsidP="00DB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5555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завтрашнего дня»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6" w:type="dxa"/>
          </w:tcPr>
          <w:p w:rsidR="00880477" w:rsidRPr="00001D46" w:rsidRDefault="00880477" w:rsidP="00D0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5555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«СТОПВИЧСПИД»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6" w:type="dxa"/>
          </w:tcPr>
          <w:p w:rsidR="00880477" w:rsidRPr="00001D46" w:rsidRDefault="00880477" w:rsidP="00D0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5555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математике «Клевер» 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6" w:type="dxa"/>
          </w:tcPr>
          <w:p w:rsidR="00880477" w:rsidRPr="00001D46" w:rsidRDefault="00880477" w:rsidP="00D0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5555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благотворительная акция «ЩЕДРЫЙВТОРНИК»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6" w:type="dxa"/>
          </w:tcPr>
          <w:p w:rsidR="00880477" w:rsidRPr="00001D46" w:rsidRDefault="00880477" w:rsidP="00D0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5555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правам человека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6" w:type="dxa"/>
          </w:tcPr>
          <w:p w:rsidR="00880477" w:rsidRPr="00001D46" w:rsidRDefault="00880477" w:rsidP="00D0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5555" w:type="dxa"/>
          </w:tcPr>
          <w:p w:rsidR="00880477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«Волонтёры будущего»</w:t>
            </w:r>
          </w:p>
        </w:tc>
        <w:tc>
          <w:tcPr>
            <w:tcW w:w="2283" w:type="dxa"/>
          </w:tcPr>
          <w:p w:rsidR="00880477" w:rsidRPr="00001D46" w:rsidRDefault="00880477" w:rsidP="00CC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6" w:type="dxa"/>
          </w:tcPr>
          <w:p w:rsidR="00880477" w:rsidRPr="00001D46" w:rsidRDefault="00880477" w:rsidP="002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5555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</w:tc>
        <w:tc>
          <w:tcPr>
            <w:tcW w:w="2283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27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6" w:type="dxa"/>
          </w:tcPr>
          <w:p w:rsidR="00880477" w:rsidRPr="00001D46" w:rsidRDefault="00880477" w:rsidP="002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5555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2283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</w:tcPr>
          <w:p w:rsidR="00880477" w:rsidRPr="00001D46" w:rsidRDefault="00880477" w:rsidP="002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555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«Навстречу комплексу ГТО»</w:t>
            </w:r>
          </w:p>
        </w:tc>
        <w:tc>
          <w:tcPr>
            <w:tcW w:w="2283" w:type="dxa"/>
          </w:tcPr>
          <w:p w:rsidR="00880477" w:rsidRPr="00F47A11" w:rsidRDefault="00880477" w:rsidP="00951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6" w:type="dxa"/>
          </w:tcPr>
          <w:p w:rsidR="00880477" w:rsidRPr="00001D46" w:rsidRDefault="00880477" w:rsidP="002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5555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 «Сети и облачные технологии»</w:t>
            </w:r>
          </w:p>
        </w:tc>
        <w:tc>
          <w:tcPr>
            <w:tcW w:w="2283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6" w:type="dxa"/>
          </w:tcPr>
          <w:p w:rsidR="00880477" w:rsidRPr="00001D46" w:rsidRDefault="00880477" w:rsidP="002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5555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выставка-ярмарка «От сердца к сердцу»</w:t>
            </w:r>
          </w:p>
        </w:tc>
        <w:tc>
          <w:tcPr>
            <w:tcW w:w="2283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6" w:type="dxa"/>
          </w:tcPr>
          <w:p w:rsidR="00880477" w:rsidRDefault="00880477" w:rsidP="002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5555" w:type="dxa"/>
          </w:tcPr>
          <w:p w:rsidR="00880477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«Задача дня»</w:t>
            </w:r>
          </w:p>
        </w:tc>
        <w:tc>
          <w:tcPr>
            <w:tcW w:w="2283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Pr="00001D46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6" w:type="dxa"/>
          </w:tcPr>
          <w:p w:rsidR="00880477" w:rsidRDefault="00880477" w:rsidP="002D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5555" w:type="dxa"/>
          </w:tcPr>
          <w:p w:rsidR="00880477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Кто у руля?»</w:t>
            </w:r>
          </w:p>
        </w:tc>
        <w:tc>
          <w:tcPr>
            <w:tcW w:w="2283" w:type="dxa"/>
          </w:tcPr>
          <w:p w:rsidR="00880477" w:rsidRPr="00001D46" w:rsidRDefault="00880477" w:rsidP="0095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80477" w:rsidTr="00880477">
        <w:tc>
          <w:tcPr>
            <w:tcW w:w="617" w:type="dxa"/>
          </w:tcPr>
          <w:p w:rsidR="00880477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</w:tcPr>
          <w:p w:rsidR="00880477" w:rsidRDefault="00880477" w:rsidP="0075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5555" w:type="dxa"/>
          </w:tcPr>
          <w:p w:rsidR="00880477" w:rsidRPr="001275BA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предметная олимпиада физико-математического цикла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</w:tcPr>
          <w:p w:rsidR="00880477" w:rsidRPr="00001D46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77" w:rsidTr="00880477">
        <w:tc>
          <w:tcPr>
            <w:tcW w:w="617" w:type="dxa"/>
          </w:tcPr>
          <w:p w:rsidR="00880477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6" w:type="dxa"/>
          </w:tcPr>
          <w:p w:rsidR="00880477" w:rsidRDefault="00880477" w:rsidP="0075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5555" w:type="dxa"/>
          </w:tcPr>
          <w:p w:rsidR="00880477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«Сказка сказок – Новый год»</w:t>
            </w:r>
          </w:p>
        </w:tc>
        <w:tc>
          <w:tcPr>
            <w:tcW w:w="2283" w:type="dxa"/>
          </w:tcPr>
          <w:p w:rsidR="00880477" w:rsidRPr="00001D46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880477" w:rsidTr="00880477">
        <w:tc>
          <w:tcPr>
            <w:tcW w:w="617" w:type="dxa"/>
          </w:tcPr>
          <w:p w:rsidR="00880477" w:rsidRDefault="00880477" w:rsidP="0082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6" w:type="dxa"/>
          </w:tcPr>
          <w:p w:rsidR="00880477" w:rsidRDefault="00880477" w:rsidP="0075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5555" w:type="dxa"/>
          </w:tcPr>
          <w:p w:rsidR="00880477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Семейные фотохроники Великой Отечественной войны»</w:t>
            </w:r>
          </w:p>
        </w:tc>
        <w:tc>
          <w:tcPr>
            <w:tcW w:w="2283" w:type="dxa"/>
          </w:tcPr>
          <w:p w:rsidR="00880477" w:rsidRPr="00001D46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80477" w:rsidTr="00880477">
        <w:tc>
          <w:tcPr>
            <w:tcW w:w="617" w:type="dxa"/>
          </w:tcPr>
          <w:p w:rsidR="00880477" w:rsidRDefault="00880477" w:rsidP="0064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6" w:type="dxa"/>
          </w:tcPr>
          <w:p w:rsidR="00880477" w:rsidRDefault="00880477" w:rsidP="0075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27.01.20.</w:t>
            </w:r>
          </w:p>
        </w:tc>
        <w:tc>
          <w:tcPr>
            <w:tcW w:w="5555" w:type="dxa"/>
          </w:tcPr>
          <w:p w:rsidR="00880477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2283" w:type="dxa"/>
          </w:tcPr>
          <w:p w:rsidR="00880477" w:rsidRPr="00001D46" w:rsidRDefault="00880477" w:rsidP="004B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 w:rsidP="0064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 w:rsidP="003F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 w:rsidP="0064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77" w:rsidTr="00880477">
        <w:tc>
          <w:tcPr>
            <w:tcW w:w="617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880477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80477" w:rsidRPr="00001D46" w:rsidRDefault="008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D4" w:rsidRDefault="00880477" w:rsidP="00456D00">
      <w:r>
        <w:t xml:space="preserve"> </w:t>
      </w:r>
    </w:p>
    <w:p w:rsidR="00880477" w:rsidRPr="00880477" w:rsidRDefault="00880477" w:rsidP="00880477">
      <w:pPr>
        <w:jc w:val="right"/>
        <w:rPr>
          <w:rFonts w:ascii="Times New Roman" w:hAnsi="Times New Roman" w:cs="Times New Roman"/>
          <w:sz w:val="24"/>
          <w:szCs w:val="24"/>
        </w:rPr>
      </w:pPr>
      <w:r w:rsidRPr="00880477">
        <w:rPr>
          <w:rFonts w:ascii="Times New Roman" w:hAnsi="Times New Roman" w:cs="Times New Roman"/>
          <w:sz w:val="24"/>
          <w:szCs w:val="24"/>
        </w:rPr>
        <w:t>Классный руководитель                 Е.А.Кузнецова</w:t>
      </w:r>
    </w:p>
    <w:sectPr w:rsidR="00880477" w:rsidRPr="00880477" w:rsidSect="0087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56D4"/>
    <w:rsid w:val="00001D46"/>
    <w:rsid w:val="001275BA"/>
    <w:rsid w:val="001D56D4"/>
    <w:rsid w:val="002D3714"/>
    <w:rsid w:val="00305CB9"/>
    <w:rsid w:val="00456D00"/>
    <w:rsid w:val="004A1C46"/>
    <w:rsid w:val="00686DC8"/>
    <w:rsid w:val="00871AD6"/>
    <w:rsid w:val="008723A4"/>
    <w:rsid w:val="00880477"/>
    <w:rsid w:val="00972787"/>
    <w:rsid w:val="00A32A5C"/>
    <w:rsid w:val="00C35132"/>
    <w:rsid w:val="00CF38ED"/>
    <w:rsid w:val="00D82A66"/>
    <w:rsid w:val="00E43B3B"/>
    <w:rsid w:val="00F47A11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2020-01-11T13:25:00Z</dcterms:created>
  <dcterms:modified xsi:type="dcterms:W3CDTF">2020-01-25T17:54:00Z</dcterms:modified>
</cp:coreProperties>
</file>