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55C" w:rsidRPr="002455D0" w:rsidRDefault="00E2455C" w:rsidP="0071449C">
      <w:pPr>
        <w:pStyle w:val="a3"/>
        <w:jc w:val="center"/>
        <w:rPr>
          <w:b/>
          <w:color w:val="000000"/>
          <w:sz w:val="27"/>
          <w:szCs w:val="27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50"/>
        <w:gridCol w:w="2538"/>
        <w:gridCol w:w="2700"/>
        <w:gridCol w:w="2268"/>
        <w:gridCol w:w="709"/>
        <w:gridCol w:w="2268"/>
        <w:gridCol w:w="2268"/>
      </w:tblGrid>
      <w:tr w:rsidR="00E2455C" w:rsidRPr="00603EA9" w:rsidTr="0071449C">
        <w:tc>
          <w:tcPr>
            <w:tcW w:w="858" w:type="dxa"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Класс</w:t>
            </w:r>
          </w:p>
        </w:tc>
        <w:tc>
          <w:tcPr>
            <w:tcW w:w="1950" w:type="dxa"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Предмет/ время</w:t>
            </w:r>
          </w:p>
        </w:tc>
        <w:tc>
          <w:tcPr>
            <w:tcW w:w="2538" w:type="dxa"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 xml:space="preserve"> Тема урока</w:t>
            </w:r>
          </w:p>
        </w:tc>
        <w:tc>
          <w:tcPr>
            <w:tcW w:w="2700" w:type="dxa"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Домашнее задание</w:t>
            </w:r>
          </w:p>
        </w:tc>
        <w:tc>
          <w:tcPr>
            <w:tcW w:w="709" w:type="dxa"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Вид урока</w:t>
            </w:r>
          </w:p>
        </w:tc>
        <w:tc>
          <w:tcPr>
            <w:tcW w:w="2268" w:type="dxa"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Учитель</w:t>
            </w:r>
          </w:p>
        </w:tc>
        <w:tc>
          <w:tcPr>
            <w:tcW w:w="2268" w:type="dxa"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  <w:r w:rsidRPr="003D1896">
              <w:rPr>
                <w:b/>
                <w:color w:val="000000"/>
              </w:rPr>
              <w:t>Контроль</w:t>
            </w:r>
          </w:p>
        </w:tc>
      </w:tr>
      <w:tr w:rsidR="00E2455C" w:rsidRPr="00603EA9" w:rsidTr="0071449C">
        <w:tc>
          <w:tcPr>
            <w:tcW w:w="15559" w:type="dxa"/>
            <w:gridSpan w:val="8"/>
            <w:shd w:val="clear" w:color="auto" w:fill="auto"/>
          </w:tcPr>
          <w:p w:rsidR="00E2455C" w:rsidRPr="003D1896" w:rsidRDefault="00E2455C" w:rsidP="0071449C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24 </w:t>
            </w:r>
            <w:r w:rsidRPr="003D1896">
              <w:rPr>
                <w:b/>
                <w:color w:val="000000"/>
              </w:rPr>
              <w:t>апреля</w:t>
            </w:r>
          </w:p>
        </w:tc>
      </w:tr>
      <w:tr w:rsidR="00E2455C" w:rsidRPr="00603EA9" w:rsidTr="0071449C">
        <w:trPr>
          <w:cantSplit/>
          <w:trHeight w:val="1134"/>
        </w:trPr>
        <w:tc>
          <w:tcPr>
            <w:tcW w:w="858" w:type="dxa"/>
            <w:vMerge w:val="restart"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Литературное чтение </w:t>
            </w:r>
          </w:p>
          <w:p w:rsidR="00E2455C" w:rsidRPr="003D1896" w:rsidRDefault="00E2455C" w:rsidP="0071449C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9.00 – 9.30</w:t>
            </w:r>
          </w:p>
        </w:tc>
        <w:tc>
          <w:tcPr>
            <w:tcW w:w="2538" w:type="dxa"/>
            <w:shd w:val="clear" w:color="auto" w:fill="auto"/>
          </w:tcPr>
          <w:p w:rsidR="00E2455C" w:rsidRPr="003D1896" w:rsidRDefault="00E2455C" w:rsidP="0071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Пушкин </w:t>
            </w:r>
            <w:r w:rsidR="00171793">
              <w:rPr>
                <w:rFonts w:ascii="Times New Roman" w:hAnsi="Times New Roman"/>
                <w:sz w:val="24"/>
                <w:szCs w:val="24"/>
              </w:rPr>
              <w:t>« Сказка о рыбалке и рыбке»</w:t>
            </w:r>
          </w:p>
        </w:tc>
        <w:tc>
          <w:tcPr>
            <w:tcW w:w="2700" w:type="dxa"/>
            <w:shd w:val="clear" w:color="auto" w:fill="auto"/>
          </w:tcPr>
          <w:p w:rsidR="00E2455C" w:rsidRDefault="00E2455C" w:rsidP="0071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171793">
              <w:rPr>
                <w:rFonts w:ascii="Times New Roman" w:hAnsi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71793">
              <w:rPr>
                <w:rFonts w:ascii="Times New Roman" w:hAnsi="Times New Roman"/>
                <w:sz w:val="24"/>
                <w:szCs w:val="24"/>
              </w:rPr>
              <w:t>157.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Выразительно чтение</w:t>
            </w:r>
            <w:r w:rsidR="001717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455C" w:rsidRPr="003D1896" w:rsidRDefault="00E2455C" w:rsidP="0071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455C" w:rsidRPr="003D1896" w:rsidRDefault="00E2455C" w:rsidP="0071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рабочей тетради.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2455C" w:rsidRPr="003D1896" w:rsidRDefault="00E2455C" w:rsidP="0071449C">
            <w:pPr>
              <w:pStyle w:val="a3"/>
              <w:ind w:left="113" w:right="11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2455C" w:rsidRPr="003E7B9E" w:rsidRDefault="00E2455C" w:rsidP="0071449C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Морозова Н.Г </w:t>
            </w:r>
          </w:p>
          <w:p w:rsidR="00E2455C" w:rsidRPr="009D7302" w:rsidRDefault="00E2455C" w:rsidP="0071449C">
            <w:pPr>
              <w:suppressAutoHyphens/>
            </w:pPr>
            <w:r>
              <w:t xml:space="preserve">8 920 660 91 24 </w:t>
            </w:r>
            <w:hyperlink r:id="rId4" w:history="1">
              <w:r>
                <w:rPr>
                  <w:rStyle w:val="a4"/>
                </w:rPr>
                <w:t>n</w:t>
              </w:r>
              <w:r w:rsidRPr="00FB1895">
                <w:rPr>
                  <w:rStyle w:val="a4"/>
                </w:rPr>
                <w:t>m2303054@gmail.com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2455C" w:rsidRPr="003D1896" w:rsidRDefault="00E2455C" w:rsidP="0071449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55C" w:rsidRPr="00603EA9" w:rsidTr="0071449C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E2455C" w:rsidRPr="003D1896" w:rsidRDefault="00E2455C" w:rsidP="00714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Русский язык </w:t>
            </w:r>
          </w:p>
          <w:p w:rsidR="00E2455C" w:rsidRPr="003D1896" w:rsidRDefault="00E2455C" w:rsidP="00714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18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9.50 – 10.20</w:t>
            </w:r>
          </w:p>
          <w:p w:rsidR="00E2455C" w:rsidRPr="003D1896" w:rsidRDefault="00E2455C" w:rsidP="007144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E2455C" w:rsidRPr="003D1896" w:rsidRDefault="009D58AB" w:rsidP="0071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– рассуждение </w:t>
            </w:r>
          </w:p>
        </w:tc>
        <w:tc>
          <w:tcPr>
            <w:tcW w:w="2700" w:type="dxa"/>
            <w:shd w:val="clear" w:color="auto" w:fill="auto"/>
          </w:tcPr>
          <w:p w:rsidR="00E2455C" w:rsidRPr="003D1896" w:rsidRDefault="00E2455C" w:rsidP="0071449C">
            <w:r>
              <w:t xml:space="preserve">Урок </w:t>
            </w:r>
            <w:r w:rsidR="00D32A2A">
              <w:t>147</w:t>
            </w:r>
            <w:r>
              <w:t xml:space="preserve">. Стр. </w:t>
            </w:r>
            <w:r w:rsidR="00D32A2A">
              <w:t>131</w:t>
            </w:r>
            <w:r>
              <w:t xml:space="preserve">- </w:t>
            </w:r>
            <w:r w:rsidR="00D32A2A">
              <w:t>133</w:t>
            </w:r>
          </w:p>
        </w:tc>
        <w:tc>
          <w:tcPr>
            <w:tcW w:w="2268" w:type="dxa"/>
            <w:shd w:val="clear" w:color="auto" w:fill="auto"/>
          </w:tcPr>
          <w:p w:rsidR="00E2455C" w:rsidRPr="003D1896" w:rsidRDefault="00D32A2A" w:rsidP="0071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709" w:type="dxa"/>
            <w:shd w:val="clear" w:color="auto" w:fill="auto"/>
          </w:tcPr>
          <w:p w:rsidR="00E2455C" w:rsidRPr="003D1896" w:rsidRDefault="00E2455C" w:rsidP="0071449C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455C" w:rsidRDefault="00E2455C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Морозова Н.Г </w:t>
            </w:r>
          </w:p>
          <w:p w:rsidR="00E2455C" w:rsidRDefault="00E2455C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8 920 660 91 24 </w:t>
            </w:r>
          </w:p>
          <w:p w:rsidR="00E2455C" w:rsidRPr="003D1896" w:rsidRDefault="00E2455C" w:rsidP="0071449C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n</w:t>
              </w:r>
              <w:r w:rsidRPr="00FB1895">
                <w:rPr>
                  <w:rStyle w:val="a4"/>
                </w:rPr>
                <w:t>m2303054@gmail.com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2455C" w:rsidRPr="003D1896" w:rsidRDefault="00E2455C" w:rsidP="0071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55C" w:rsidRPr="00603EA9" w:rsidTr="0071449C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tbl>
            <w:tblPr>
              <w:tblW w:w="0" w:type="auto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E2455C" w:rsidRPr="00120CB5" w:rsidTr="0071449C">
              <w:trPr>
                <w:trHeight w:val="309"/>
              </w:trPr>
              <w:tc>
                <w:tcPr>
                  <w:tcW w:w="2240" w:type="dxa"/>
                  <w:vAlign w:val="bottom"/>
                </w:tcPr>
                <w:p w:rsidR="00E2455C" w:rsidRPr="00120CB5" w:rsidRDefault="00E2455C" w:rsidP="0071449C">
                  <w:pPr>
                    <w:spacing w:line="309" w:lineRule="exact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10.40</w:t>
                  </w:r>
                </w:p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  <w:vAlign w:val="bottom"/>
                </w:tcPr>
                <w:p w:rsidR="00E2455C" w:rsidRPr="00120CB5" w:rsidRDefault="00E2455C" w:rsidP="0071449C">
                  <w:pPr>
                    <w:spacing w:line="309" w:lineRule="exact"/>
                    <w:ind w:left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0CB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- 11.10</w:t>
                  </w:r>
                </w:p>
              </w:tc>
            </w:tr>
          </w:tbl>
          <w:p w:rsidR="00E2455C" w:rsidRDefault="00E2455C" w:rsidP="007144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</w:t>
            </w:r>
          </w:p>
          <w:p w:rsidR="00E2455C" w:rsidRDefault="00E2455C" w:rsidP="007144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10.40-11.10</w:t>
            </w:r>
          </w:p>
          <w:tbl>
            <w:tblPr>
              <w:tblW w:w="4680" w:type="dxa"/>
              <w:tblInd w:w="13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2440"/>
            </w:tblGrid>
            <w:tr w:rsidR="00E2455C" w:rsidRPr="00120CB5" w:rsidTr="0071449C">
              <w:trPr>
                <w:trHeight w:val="309"/>
              </w:trPr>
              <w:tc>
                <w:tcPr>
                  <w:tcW w:w="2240" w:type="dxa"/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E2455C" w:rsidRPr="00347811" w:rsidTr="0071449C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E2455C" w:rsidRPr="00347811" w:rsidRDefault="00E2455C" w:rsidP="0071449C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E2455C" w:rsidRPr="00347811" w:rsidRDefault="00E2455C" w:rsidP="0071449C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E2455C" w:rsidRDefault="00E2455C" w:rsidP="0071449C"/>
              </w:tc>
              <w:tc>
                <w:tcPr>
                  <w:tcW w:w="2440" w:type="dxa"/>
                  <w:tcBorders>
                    <w:right w:val="single" w:sz="8" w:space="0" w:color="auto"/>
                  </w:tcBorders>
                </w:tcPr>
                <w:tbl>
                  <w:tblPr>
                    <w:tblW w:w="0" w:type="auto"/>
                    <w:tblInd w:w="13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0"/>
                    <w:gridCol w:w="2440"/>
                  </w:tblGrid>
                  <w:tr w:rsidR="00E2455C" w:rsidRPr="00347811" w:rsidTr="0071449C">
                    <w:trPr>
                      <w:trHeight w:val="309"/>
                    </w:trPr>
                    <w:tc>
                      <w:tcPr>
                        <w:tcW w:w="2240" w:type="dxa"/>
                        <w:vAlign w:val="bottom"/>
                      </w:tcPr>
                      <w:p w:rsidR="00E2455C" w:rsidRPr="00347811" w:rsidRDefault="00E2455C" w:rsidP="0071449C">
                        <w:pPr>
                          <w:spacing w:line="309" w:lineRule="exact"/>
                          <w:jc w:val="righ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10.40</w:t>
                        </w:r>
                      </w:p>
                    </w:tc>
                    <w:tc>
                      <w:tcPr>
                        <w:tcW w:w="244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E2455C" w:rsidRPr="00347811" w:rsidRDefault="00E2455C" w:rsidP="0071449C">
                        <w:pPr>
                          <w:spacing w:line="309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47811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- 11.10</w:t>
                        </w:r>
                      </w:p>
                    </w:tc>
                  </w:tr>
                </w:tbl>
                <w:p w:rsidR="00E2455C" w:rsidRDefault="00E2455C" w:rsidP="0071449C"/>
              </w:tc>
            </w:tr>
          </w:tbl>
          <w:p w:rsidR="00E2455C" w:rsidRDefault="00E2455C" w:rsidP="0071449C">
            <w:pPr>
              <w:rPr>
                <w:rFonts w:ascii="Times New Roman" w:hAnsi="Times New Roman"/>
              </w:rPr>
            </w:pPr>
          </w:p>
          <w:p w:rsidR="00E2455C" w:rsidRPr="0006100A" w:rsidRDefault="00E2455C" w:rsidP="0071449C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E2455C" w:rsidRPr="00BD0F85" w:rsidRDefault="00E2455C" w:rsidP="007144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E2455C" w:rsidRPr="00BD0F85" w:rsidRDefault="00E2455C" w:rsidP="007144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455C" w:rsidRPr="00BD0F85" w:rsidRDefault="00E2455C" w:rsidP="0071449C">
            <w:pPr>
              <w:pStyle w:val="a6"/>
              <w:ind w:left="36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2455C" w:rsidRDefault="00E2455C" w:rsidP="0071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55C" w:rsidRDefault="00E2455C" w:rsidP="0071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55C" w:rsidRDefault="00E2455C" w:rsidP="0071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55C" w:rsidRPr="00BD0F85" w:rsidRDefault="00E2455C" w:rsidP="0071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55C" w:rsidRPr="00BD0F85" w:rsidRDefault="00E2455C" w:rsidP="007144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2455C" w:rsidRPr="0006100A" w:rsidRDefault="00E2455C" w:rsidP="0071449C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2455C" w:rsidRDefault="00E2455C" w:rsidP="0071449C">
            <w:pPr>
              <w:rPr>
                <w:rFonts w:ascii="Times New Roman" w:hAnsi="Times New Roman"/>
              </w:rPr>
            </w:pPr>
          </w:p>
          <w:p w:rsidR="00E2455C" w:rsidRPr="003E7B9E" w:rsidRDefault="00E2455C" w:rsidP="0071449C">
            <w:pPr>
              <w:ind w:left="-113"/>
              <w:rPr>
                <w:rFonts w:ascii="Times New Roman" w:hAnsi="Times New Roman"/>
              </w:rPr>
            </w:pPr>
          </w:p>
          <w:p w:rsidR="00E2455C" w:rsidRPr="0006100A" w:rsidRDefault="00E2455C" w:rsidP="0071449C">
            <w:pPr>
              <w:ind w:left="-113"/>
              <w:rPr>
                <w:rFonts w:ascii="Times New Roman" w:hAnsi="Times New Roman"/>
              </w:rPr>
            </w:pPr>
          </w:p>
          <w:p w:rsidR="00E2455C" w:rsidRPr="0006100A" w:rsidRDefault="00E2455C" w:rsidP="0071449C">
            <w:pPr>
              <w:ind w:left="-113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2455C" w:rsidRPr="001845A4" w:rsidRDefault="00E2455C" w:rsidP="0071449C">
            <w:pPr>
              <w:rPr>
                <w:rFonts w:ascii="Times New Roman" w:hAnsi="Times New Roman"/>
              </w:rPr>
            </w:pPr>
            <w:r w:rsidRPr="0006100A">
              <w:rPr>
                <w:rFonts w:ascii="Times New Roman" w:hAnsi="Times New Roman"/>
              </w:rPr>
              <w:t xml:space="preserve"> </w:t>
            </w:r>
          </w:p>
        </w:tc>
      </w:tr>
      <w:tr w:rsidR="00E2455C" w:rsidRPr="00603EA9" w:rsidTr="0071449C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color w:val="000000"/>
              </w:rPr>
            </w:pPr>
          </w:p>
          <w:p w:rsidR="00E2455C" w:rsidRPr="003D1896" w:rsidRDefault="00E2455C" w:rsidP="007144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E2455C" w:rsidRDefault="00E2455C" w:rsidP="007144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E2455C" w:rsidRDefault="00E2455C" w:rsidP="0071449C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2455C" w:rsidRDefault="00E2455C" w:rsidP="0071449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2455C" w:rsidRDefault="00E2455C" w:rsidP="0071449C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455C" w:rsidRDefault="00E2455C" w:rsidP="0071449C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E2455C" w:rsidRDefault="00E2455C" w:rsidP="007144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455C" w:rsidRDefault="00E2455C" w:rsidP="0071449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455C" w:rsidRPr="00603EA9" w:rsidTr="0071449C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Музыка </w:t>
            </w:r>
          </w:p>
          <w:p w:rsidR="00E2455C" w:rsidRPr="003D1896" w:rsidRDefault="00E2455C" w:rsidP="0071449C">
            <w:pPr>
              <w:pStyle w:val="a3"/>
              <w:rPr>
                <w:color w:val="000000"/>
              </w:rPr>
            </w:pPr>
            <w:r w:rsidRPr="003D1896">
              <w:rPr>
                <w:color w:val="000000"/>
              </w:rPr>
              <w:t>12.20 – 12.50</w:t>
            </w:r>
          </w:p>
          <w:p w:rsidR="00E2455C" w:rsidRPr="003D1896" w:rsidRDefault="00E2455C" w:rsidP="0071449C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E2455C" w:rsidRPr="003D1896" w:rsidRDefault="000E188D" w:rsidP="0071449C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С. Прокофьев «Петя и волк»</w:t>
            </w:r>
          </w:p>
        </w:tc>
        <w:tc>
          <w:tcPr>
            <w:tcW w:w="2700" w:type="dxa"/>
            <w:shd w:val="clear" w:color="auto" w:fill="auto"/>
          </w:tcPr>
          <w:p w:rsidR="00E2455C" w:rsidRPr="003D1896" w:rsidRDefault="00E2455C" w:rsidP="0071449C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Вслушиваться в звучащую музыку, определять характер произведения. </w:t>
            </w:r>
          </w:p>
        </w:tc>
        <w:tc>
          <w:tcPr>
            <w:tcW w:w="2268" w:type="dxa"/>
            <w:shd w:val="clear" w:color="auto" w:fill="auto"/>
          </w:tcPr>
          <w:p w:rsidR="00E2455C" w:rsidRPr="003D1896" w:rsidRDefault="000E188D" w:rsidP="0071449C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Слушание</w:t>
            </w:r>
            <w:r w:rsidR="002072FE">
              <w:rPr>
                <w:color w:val="000000"/>
              </w:rPr>
              <w:t xml:space="preserve"> оперы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textDirection w:val="btLr"/>
          </w:tcPr>
          <w:p w:rsidR="00E2455C" w:rsidRPr="003D1896" w:rsidRDefault="00E2455C" w:rsidP="0071449C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455C" w:rsidRDefault="00E2455C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Морозова Н.Г </w:t>
            </w:r>
          </w:p>
          <w:p w:rsidR="00E2455C" w:rsidRDefault="00E2455C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8 920 660 91 24 </w:t>
            </w:r>
          </w:p>
          <w:p w:rsidR="00E2455C" w:rsidRDefault="00E2455C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n</w:t>
              </w:r>
              <w:r w:rsidRPr="00C355C5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m2303054@gmail.com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2455C" w:rsidRPr="003D1896" w:rsidRDefault="00E2455C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455C" w:rsidRPr="003D1896" w:rsidRDefault="00E2455C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455C" w:rsidRPr="00603EA9" w:rsidTr="0071449C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color w:val="000000"/>
              </w:rPr>
            </w:pPr>
          </w:p>
          <w:p w:rsidR="00E2455C" w:rsidRPr="003D1896" w:rsidRDefault="00E2455C" w:rsidP="0071449C">
            <w:pPr>
              <w:pStyle w:val="a3"/>
              <w:rPr>
                <w:color w:val="000000"/>
              </w:rPr>
            </w:pPr>
          </w:p>
        </w:tc>
        <w:tc>
          <w:tcPr>
            <w:tcW w:w="2538" w:type="dxa"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E2455C" w:rsidRPr="003D1896" w:rsidRDefault="00E2455C" w:rsidP="0071449C">
            <w:pPr>
              <w:spacing w:before="100" w:after="10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455C" w:rsidRPr="003D1896" w:rsidRDefault="00E2455C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455C" w:rsidRPr="003D1896" w:rsidRDefault="00E2455C" w:rsidP="0071449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455C" w:rsidRPr="00603EA9" w:rsidTr="0071449C">
        <w:trPr>
          <w:cantSplit/>
          <w:trHeight w:val="1134"/>
        </w:trPr>
        <w:tc>
          <w:tcPr>
            <w:tcW w:w="858" w:type="dxa"/>
            <w:vMerge/>
            <w:shd w:val="clear" w:color="auto" w:fill="auto"/>
          </w:tcPr>
          <w:p w:rsidR="00E2455C" w:rsidRPr="003D1896" w:rsidRDefault="00E2455C" w:rsidP="0071449C">
            <w:pPr>
              <w:pStyle w:val="a3"/>
              <w:rPr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E2455C" w:rsidRPr="003D1896" w:rsidRDefault="00E2455C" w:rsidP="007144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E2455C" w:rsidRPr="003D1896" w:rsidRDefault="00E2455C" w:rsidP="0071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2455C" w:rsidRPr="003D1896" w:rsidRDefault="00E2455C" w:rsidP="0071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455C" w:rsidRPr="003D1896" w:rsidRDefault="00E2455C" w:rsidP="0071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2455C" w:rsidRPr="003D1896" w:rsidRDefault="00E2455C" w:rsidP="0071449C">
            <w:pPr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455C" w:rsidRPr="003D1896" w:rsidRDefault="00E2455C" w:rsidP="007144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2455C" w:rsidRPr="003D1896" w:rsidRDefault="00E2455C" w:rsidP="0071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55C" w:rsidRDefault="00E2455C" w:rsidP="0071449C">
      <w:pPr>
        <w:rPr>
          <w:rFonts w:ascii="Times New Roman" w:hAnsi="Times New Roman"/>
          <w:sz w:val="24"/>
          <w:szCs w:val="24"/>
        </w:rPr>
      </w:pPr>
    </w:p>
    <w:p w:rsidR="00E2455C" w:rsidRDefault="00E2455C" w:rsidP="0071449C">
      <w:pPr>
        <w:rPr>
          <w:rFonts w:ascii="Times New Roman" w:hAnsi="Times New Roman"/>
          <w:sz w:val="24"/>
          <w:szCs w:val="24"/>
        </w:rPr>
      </w:pPr>
    </w:p>
    <w:p w:rsidR="00E2455C" w:rsidRDefault="00E2455C" w:rsidP="0071449C">
      <w:pPr>
        <w:rPr>
          <w:rFonts w:ascii="Times New Roman" w:hAnsi="Times New Roman"/>
          <w:sz w:val="24"/>
          <w:szCs w:val="24"/>
        </w:rPr>
      </w:pPr>
    </w:p>
    <w:p w:rsidR="00E2455C" w:rsidRPr="00603EA9" w:rsidRDefault="00E2455C" w:rsidP="0071449C">
      <w:pPr>
        <w:rPr>
          <w:rFonts w:ascii="Times New Roman" w:hAnsi="Times New Roman"/>
          <w:sz w:val="24"/>
          <w:szCs w:val="24"/>
        </w:rPr>
      </w:pPr>
    </w:p>
    <w:p w:rsidR="00E2455C" w:rsidRDefault="00E2455C"/>
    <w:sectPr w:rsidR="00E2455C" w:rsidSect="00C143B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5C"/>
    <w:rsid w:val="000E188D"/>
    <w:rsid w:val="00171793"/>
    <w:rsid w:val="002072FE"/>
    <w:rsid w:val="009D58AB"/>
    <w:rsid w:val="00D32A2A"/>
    <w:rsid w:val="00E2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D658BF"/>
  <w15:chartTrackingRefBased/>
  <w15:docId w15:val="{80A5E606-B012-674D-B2D0-1021CB96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unhideWhenUsed/>
    <w:rsid w:val="00E2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E2455C"/>
    <w:rPr>
      <w:color w:val="0000FF"/>
      <w:u w:val="single"/>
    </w:rPr>
  </w:style>
  <w:style w:type="paragraph" w:styleId="a5">
    <w:name w:val="No Spacing"/>
    <w:uiPriority w:val="1"/>
    <w:qFormat/>
    <w:rsid w:val="00E245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24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m2303054@gmail.com" TargetMode="External" /><Relationship Id="rId5" Type="http://schemas.openxmlformats.org/officeDocument/2006/relationships/hyperlink" Target="mailto:Nm2303054@gmail.com" TargetMode="External" /><Relationship Id="rId4" Type="http://schemas.openxmlformats.org/officeDocument/2006/relationships/hyperlink" Target="mailto:Nm2303054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2020-05-18T07:10:00Z</dcterms:created>
  <dcterms:modified xsi:type="dcterms:W3CDTF">2020-05-18T07:10:00Z</dcterms:modified>
</cp:coreProperties>
</file>