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0095" w:rsidRPr="002455D0" w:rsidRDefault="00FD0095" w:rsidP="00093E77">
      <w:pPr>
        <w:pStyle w:val="a3"/>
        <w:jc w:val="center"/>
        <w:rPr>
          <w:b/>
          <w:color w:val="000000"/>
          <w:sz w:val="27"/>
          <w:szCs w:val="27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950"/>
        <w:gridCol w:w="2538"/>
        <w:gridCol w:w="2700"/>
        <w:gridCol w:w="2268"/>
        <w:gridCol w:w="709"/>
        <w:gridCol w:w="2268"/>
        <w:gridCol w:w="2268"/>
      </w:tblGrid>
      <w:tr w:rsidR="00FD0095" w:rsidRPr="00603EA9" w:rsidTr="00093E77">
        <w:tc>
          <w:tcPr>
            <w:tcW w:w="858" w:type="dxa"/>
            <w:shd w:val="clear" w:color="auto" w:fill="auto"/>
          </w:tcPr>
          <w:p w:rsidR="00FD0095" w:rsidRPr="003D1896" w:rsidRDefault="00FD0095" w:rsidP="00093E77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Класс</w:t>
            </w:r>
          </w:p>
        </w:tc>
        <w:tc>
          <w:tcPr>
            <w:tcW w:w="1950" w:type="dxa"/>
            <w:shd w:val="clear" w:color="auto" w:fill="auto"/>
          </w:tcPr>
          <w:p w:rsidR="00FD0095" w:rsidRPr="003D1896" w:rsidRDefault="00FD0095" w:rsidP="00093E77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Предмет/ время</w:t>
            </w:r>
          </w:p>
        </w:tc>
        <w:tc>
          <w:tcPr>
            <w:tcW w:w="2538" w:type="dxa"/>
            <w:shd w:val="clear" w:color="auto" w:fill="auto"/>
          </w:tcPr>
          <w:p w:rsidR="00FD0095" w:rsidRPr="003D1896" w:rsidRDefault="00FD0095" w:rsidP="00093E77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 xml:space="preserve"> Тема урока</w:t>
            </w:r>
          </w:p>
        </w:tc>
        <w:tc>
          <w:tcPr>
            <w:tcW w:w="2700" w:type="dxa"/>
            <w:shd w:val="clear" w:color="auto" w:fill="auto"/>
          </w:tcPr>
          <w:p w:rsidR="00FD0095" w:rsidRPr="003D1896" w:rsidRDefault="00FD0095" w:rsidP="00093E77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Содержание</w:t>
            </w:r>
          </w:p>
        </w:tc>
        <w:tc>
          <w:tcPr>
            <w:tcW w:w="2268" w:type="dxa"/>
            <w:shd w:val="clear" w:color="auto" w:fill="auto"/>
          </w:tcPr>
          <w:p w:rsidR="00FD0095" w:rsidRPr="003D1896" w:rsidRDefault="00FD0095" w:rsidP="00093E77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Домашнее задание</w:t>
            </w:r>
          </w:p>
        </w:tc>
        <w:tc>
          <w:tcPr>
            <w:tcW w:w="709" w:type="dxa"/>
            <w:shd w:val="clear" w:color="auto" w:fill="auto"/>
          </w:tcPr>
          <w:p w:rsidR="00FD0095" w:rsidRPr="003D1896" w:rsidRDefault="00FD0095" w:rsidP="00093E77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Вид урока</w:t>
            </w:r>
          </w:p>
        </w:tc>
        <w:tc>
          <w:tcPr>
            <w:tcW w:w="2268" w:type="dxa"/>
            <w:shd w:val="clear" w:color="auto" w:fill="auto"/>
          </w:tcPr>
          <w:p w:rsidR="00FD0095" w:rsidRPr="003D1896" w:rsidRDefault="00FD0095" w:rsidP="00093E77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Учитель</w:t>
            </w:r>
          </w:p>
        </w:tc>
        <w:tc>
          <w:tcPr>
            <w:tcW w:w="2268" w:type="dxa"/>
            <w:shd w:val="clear" w:color="auto" w:fill="auto"/>
          </w:tcPr>
          <w:p w:rsidR="00FD0095" w:rsidRPr="003D1896" w:rsidRDefault="00FD0095" w:rsidP="00093E77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Контроль</w:t>
            </w:r>
          </w:p>
        </w:tc>
      </w:tr>
      <w:tr w:rsidR="00FD0095" w:rsidRPr="00603EA9" w:rsidTr="00093E77">
        <w:tc>
          <w:tcPr>
            <w:tcW w:w="15559" w:type="dxa"/>
            <w:gridSpan w:val="8"/>
            <w:shd w:val="clear" w:color="auto" w:fill="auto"/>
          </w:tcPr>
          <w:p w:rsidR="00FD0095" w:rsidRPr="003D1896" w:rsidRDefault="00FD0095" w:rsidP="00093E77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13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мая</w:t>
            </w:r>
          </w:p>
        </w:tc>
      </w:tr>
      <w:tr w:rsidR="00FD0095" w:rsidRPr="00603EA9" w:rsidTr="00093E77">
        <w:trPr>
          <w:cantSplit/>
          <w:trHeight w:val="1134"/>
        </w:trPr>
        <w:tc>
          <w:tcPr>
            <w:tcW w:w="858" w:type="dxa"/>
            <w:vMerge w:val="restart"/>
            <w:shd w:val="clear" w:color="auto" w:fill="auto"/>
          </w:tcPr>
          <w:p w:rsidR="00FD0095" w:rsidRPr="003D1896" w:rsidRDefault="00FD0095" w:rsidP="00093E77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  <w:p w:rsidR="00FD0095" w:rsidRPr="003D1896" w:rsidRDefault="00FD0095" w:rsidP="00093E77">
            <w:pPr>
              <w:pStyle w:val="a3"/>
              <w:rPr>
                <w:b/>
                <w:color w:val="000000"/>
              </w:rPr>
            </w:pPr>
          </w:p>
          <w:p w:rsidR="00FD0095" w:rsidRPr="003D1896" w:rsidRDefault="00FD0095" w:rsidP="00093E77">
            <w:pPr>
              <w:pStyle w:val="a3"/>
              <w:rPr>
                <w:b/>
                <w:color w:val="000000"/>
              </w:rPr>
            </w:pPr>
          </w:p>
          <w:p w:rsidR="00FD0095" w:rsidRPr="003D1896" w:rsidRDefault="00FD0095" w:rsidP="00093E77">
            <w:pPr>
              <w:pStyle w:val="a3"/>
              <w:rPr>
                <w:b/>
                <w:color w:val="000000"/>
              </w:rPr>
            </w:pPr>
          </w:p>
          <w:p w:rsidR="00FD0095" w:rsidRPr="003D1896" w:rsidRDefault="00FD0095" w:rsidP="00093E77">
            <w:pPr>
              <w:pStyle w:val="a3"/>
              <w:rPr>
                <w:b/>
                <w:color w:val="000000"/>
              </w:rPr>
            </w:pPr>
          </w:p>
          <w:p w:rsidR="00FD0095" w:rsidRPr="003D1896" w:rsidRDefault="00FD0095" w:rsidP="00093E77">
            <w:pPr>
              <w:pStyle w:val="a3"/>
              <w:rPr>
                <w:b/>
                <w:color w:val="000000"/>
              </w:rPr>
            </w:pPr>
          </w:p>
          <w:p w:rsidR="00FD0095" w:rsidRPr="003D1896" w:rsidRDefault="00FD0095" w:rsidP="00093E77">
            <w:pPr>
              <w:pStyle w:val="a3"/>
              <w:rPr>
                <w:b/>
                <w:color w:val="000000"/>
              </w:rPr>
            </w:pPr>
          </w:p>
          <w:p w:rsidR="00FD0095" w:rsidRPr="003D1896" w:rsidRDefault="00FD0095" w:rsidP="00093E77">
            <w:pPr>
              <w:pStyle w:val="a3"/>
              <w:rPr>
                <w:b/>
                <w:color w:val="000000"/>
              </w:rPr>
            </w:pPr>
          </w:p>
          <w:p w:rsidR="00FD0095" w:rsidRPr="003D1896" w:rsidRDefault="00FD0095" w:rsidP="00093E77">
            <w:pPr>
              <w:pStyle w:val="a3"/>
              <w:rPr>
                <w:b/>
                <w:color w:val="000000"/>
              </w:rPr>
            </w:pPr>
          </w:p>
          <w:p w:rsidR="00FD0095" w:rsidRPr="003D1896" w:rsidRDefault="00FD0095" w:rsidP="00093E77">
            <w:pPr>
              <w:pStyle w:val="a3"/>
              <w:rPr>
                <w:b/>
                <w:color w:val="000000"/>
              </w:rPr>
            </w:pPr>
          </w:p>
          <w:p w:rsidR="00FD0095" w:rsidRPr="003D1896" w:rsidRDefault="00FD0095" w:rsidP="00093E77">
            <w:pPr>
              <w:pStyle w:val="a3"/>
              <w:rPr>
                <w:b/>
                <w:color w:val="000000"/>
              </w:rPr>
            </w:pPr>
          </w:p>
          <w:p w:rsidR="00FD0095" w:rsidRPr="003D1896" w:rsidRDefault="00FD0095" w:rsidP="00093E77">
            <w:pPr>
              <w:pStyle w:val="a3"/>
              <w:rPr>
                <w:b/>
                <w:color w:val="000000"/>
              </w:rPr>
            </w:pPr>
          </w:p>
          <w:p w:rsidR="00FD0095" w:rsidRPr="003D1896" w:rsidRDefault="00FD0095" w:rsidP="00093E77">
            <w:pPr>
              <w:pStyle w:val="a3"/>
              <w:rPr>
                <w:b/>
                <w:color w:val="000000"/>
              </w:rPr>
            </w:pPr>
          </w:p>
          <w:p w:rsidR="00FD0095" w:rsidRPr="003D1896" w:rsidRDefault="00FD0095" w:rsidP="00093E77">
            <w:pPr>
              <w:pStyle w:val="a3"/>
              <w:rPr>
                <w:b/>
                <w:color w:val="000000"/>
              </w:rPr>
            </w:pPr>
          </w:p>
          <w:p w:rsidR="00FD0095" w:rsidRPr="003D1896" w:rsidRDefault="00FD0095" w:rsidP="00093E77">
            <w:pPr>
              <w:pStyle w:val="a3"/>
              <w:rPr>
                <w:b/>
                <w:color w:val="000000"/>
              </w:rPr>
            </w:pPr>
          </w:p>
          <w:p w:rsidR="00FD0095" w:rsidRPr="003D1896" w:rsidRDefault="00FD0095" w:rsidP="00093E77">
            <w:pPr>
              <w:pStyle w:val="a3"/>
              <w:rPr>
                <w:b/>
                <w:color w:val="000000"/>
              </w:rPr>
            </w:pPr>
          </w:p>
          <w:p w:rsidR="00FD0095" w:rsidRPr="003D1896" w:rsidRDefault="00FD0095" w:rsidP="00093E77">
            <w:pPr>
              <w:pStyle w:val="a3"/>
              <w:rPr>
                <w:b/>
                <w:color w:val="000000"/>
              </w:rPr>
            </w:pPr>
          </w:p>
          <w:p w:rsidR="00FD0095" w:rsidRPr="003D1896" w:rsidRDefault="00FD0095" w:rsidP="00093E77">
            <w:pPr>
              <w:pStyle w:val="a3"/>
              <w:rPr>
                <w:b/>
                <w:color w:val="000000"/>
              </w:rPr>
            </w:pPr>
          </w:p>
          <w:p w:rsidR="00FD0095" w:rsidRPr="003D1896" w:rsidRDefault="00FD0095" w:rsidP="00093E77">
            <w:pPr>
              <w:pStyle w:val="a3"/>
              <w:rPr>
                <w:b/>
                <w:color w:val="000000"/>
              </w:rPr>
            </w:pPr>
          </w:p>
          <w:p w:rsidR="00FD0095" w:rsidRPr="003D1896" w:rsidRDefault="00FD0095" w:rsidP="00093E77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FD0095" w:rsidRPr="003D1896" w:rsidRDefault="00FD0095" w:rsidP="00093E7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Окружающий мир </w:t>
            </w:r>
          </w:p>
          <w:p w:rsidR="00FD0095" w:rsidRPr="003D1896" w:rsidRDefault="00FD0095" w:rsidP="00093E77">
            <w:pPr>
              <w:pStyle w:val="a3"/>
              <w:rPr>
                <w:color w:val="000000"/>
              </w:rPr>
            </w:pPr>
            <w:r w:rsidRPr="003D1896">
              <w:rPr>
                <w:color w:val="000000"/>
              </w:rPr>
              <w:t>9.00 – 9.30</w:t>
            </w:r>
          </w:p>
        </w:tc>
        <w:tc>
          <w:tcPr>
            <w:tcW w:w="2538" w:type="dxa"/>
            <w:shd w:val="clear" w:color="auto" w:fill="auto"/>
          </w:tcPr>
          <w:p w:rsidR="00FD0095" w:rsidRPr="003D1896" w:rsidRDefault="00B14EF5" w:rsidP="00093E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– часть природы. </w:t>
            </w:r>
          </w:p>
        </w:tc>
        <w:tc>
          <w:tcPr>
            <w:tcW w:w="2700" w:type="dxa"/>
            <w:shd w:val="clear" w:color="auto" w:fill="auto"/>
          </w:tcPr>
          <w:p w:rsidR="00FD0095" w:rsidRDefault="00FD0095" w:rsidP="00093E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стр. </w:t>
            </w:r>
            <w:r w:rsidR="00B14EF5">
              <w:rPr>
                <w:rFonts w:ascii="Times New Roman" w:hAnsi="Times New Roman"/>
                <w:sz w:val="24"/>
                <w:szCs w:val="24"/>
              </w:rPr>
              <w:t xml:space="preserve">144 - </w:t>
            </w:r>
            <w:r w:rsidR="00B35837">
              <w:rPr>
                <w:rFonts w:ascii="Times New Roman" w:hAnsi="Times New Roman"/>
                <w:sz w:val="24"/>
                <w:szCs w:val="24"/>
              </w:rPr>
              <w:t>146</w:t>
            </w:r>
          </w:p>
          <w:p w:rsidR="00FD0095" w:rsidRPr="003D1896" w:rsidRDefault="00FD0095" w:rsidP="00093E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D0095" w:rsidRPr="003D1896" w:rsidRDefault="00FD0095" w:rsidP="00093E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стр. </w:t>
            </w:r>
            <w:r w:rsidR="00B35837">
              <w:rPr>
                <w:rFonts w:ascii="Times New Roman" w:hAnsi="Times New Roman"/>
                <w:sz w:val="24"/>
                <w:szCs w:val="24"/>
              </w:rPr>
              <w:t>144-146</w:t>
            </w:r>
            <w:r>
              <w:rPr>
                <w:rFonts w:ascii="Times New Roman" w:hAnsi="Times New Roman"/>
                <w:sz w:val="24"/>
                <w:szCs w:val="24"/>
              </w:rPr>
              <w:t>, тест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D0095" w:rsidRPr="003D1896" w:rsidRDefault="00FD0095" w:rsidP="00093E77">
            <w:pPr>
              <w:pStyle w:val="a3"/>
              <w:ind w:left="113" w:right="113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FD0095" w:rsidRPr="003E7B9E" w:rsidRDefault="00FD0095" w:rsidP="00093E77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Н.Г </w:t>
            </w:r>
          </w:p>
          <w:p w:rsidR="00FD0095" w:rsidRPr="009D7302" w:rsidRDefault="00FD0095" w:rsidP="00093E77">
            <w:pPr>
              <w:suppressAutoHyphens/>
            </w:pPr>
            <w:r>
              <w:t xml:space="preserve">8 920 660 91 24 </w:t>
            </w:r>
            <w:hyperlink r:id="rId4" w:history="1">
              <w:r>
                <w:rPr>
                  <w:rStyle w:val="a4"/>
                </w:rPr>
                <w:t>n</w:t>
              </w:r>
              <w:r w:rsidRPr="00FB1895">
                <w:rPr>
                  <w:rStyle w:val="a4"/>
                </w:rPr>
                <w:t>m2303054@gmail.com</w:t>
              </w:r>
            </w:hyperlink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D0095" w:rsidRPr="003D1896" w:rsidRDefault="00FD0095" w:rsidP="00093E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FD0095" w:rsidRPr="00603EA9" w:rsidTr="00093E77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FD0095" w:rsidRPr="003D1896" w:rsidRDefault="00FD0095" w:rsidP="00093E77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FD0095" w:rsidRPr="003D1896" w:rsidRDefault="00FD0095" w:rsidP="00093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  <w:p w:rsidR="00FD0095" w:rsidRPr="003D1896" w:rsidRDefault="00FD0095" w:rsidP="00093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8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9.50 – 10.20</w:t>
            </w:r>
          </w:p>
          <w:p w:rsidR="00FD0095" w:rsidRPr="003D1896" w:rsidRDefault="00FD0095" w:rsidP="00093E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FD0095" w:rsidRPr="003D1896" w:rsidRDefault="006D7536" w:rsidP="00093E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2700" w:type="dxa"/>
            <w:shd w:val="clear" w:color="auto" w:fill="auto"/>
          </w:tcPr>
          <w:p w:rsidR="00FD0095" w:rsidRPr="003D1896" w:rsidRDefault="006D7536" w:rsidP="00093E77">
            <w:r>
              <w:t>Тестирование</w:t>
            </w:r>
          </w:p>
        </w:tc>
        <w:tc>
          <w:tcPr>
            <w:tcW w:w="2268" w:type="dxa"/>
            <w:shd w:val="clear" w:color="auto" w:fill="auto"/>
          </w:tcPr>
          <w:p w:rsidR="00FD0095" w:rsidRPr="003D1896" w:rsidRDefault="00FD0095" w:rsidP="00093E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115, Упр. 3</w:t>
            </w:r>
          </w:p>
        </w:tc>
        <w:tc>
          <w:tcPr>
            <w:tcW w:w="709" w:type="dxa"/>
            <w:shd w:val="clear" w:color="auto" w:fill="auto"/>
          </w:tcPr>
          <w:p w:rsidR="00FD0095" w:rsidRPr="003D1896" w:rsidRDefault="00FD0095" w:rsidP="00093E77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D0095" w:rsidRDefault="00FD0095" w:rsidP="00093E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Морозова Н.Г </w:t>
            </w:r>
          </w:p>
          <w:p w:rsidR="00FD0095" w:rsidRDefault="00FD0095" w:rsidP="00093E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8 920 660 91 24 </w:t>
            </w:r>
          </w:p>
          <w:p w:rsidR="00FD0095" w:rsidRPr="003D1896" w:rsidRDefault="00FD0095" w:rsidP="00093E77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n</w:t>
              </w:r>
              <w:r w:rsidRPr="00FB1895">
                <w:rPr>
                  <w:rStyle w:val="a4"/>
                </w:rPr>
                <w:t>m2303054@gmail.com</w:t>
              </w:r>
            </w:hyperlink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D0095" w:rsidRPr="003D1896" w:rsidRDefault="00FD0095" w:rsidP="00093E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68FF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ото на WhatsApp</w:t>
            </w:r>
          </w:p>
        </w:tc>
      </w:tr>
      <w:tr w:rsidR="00FD0095" w:rsidRPr="00603EA9" w:rsidTr="00093E77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FD0095" w:rsidRPr="003D1896" w:rsidRDefault="00FD0095" w:rsidP="00093E77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tbl>
            <w:tblPr>
              <w:tblW w:w="0" w:type="auto"/>
              <w:tblInd w:w="13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2440"/>
            </w:tblGrid>
            <w:tr w:rsidR="00FD0095" w:rsidRPr="00120CB5" w:rsidTr="00093E77">
              <w:trPr>
                <w:trHeight w:val="309"/>
              </w:trPr>
              <w:tc>
                <w:tcPr>
                  <w:tcW w:w="2240" w:type="dxa"/>
                  <w:vAlign w:val="bottom"/>
                </w:tcPr>
                <w:p w:rsidR="00FD0095" w:rsidRPr="00120CB5" w:rsidRDefault="00FD0095" w:rsidP="00093E77">
                  <w:pPr>
                    <w:spacing w:line="309" w:lineRule="exact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0CB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10.40</w:t>
                  </w:r>
                </w:p>
              </w:tc>
              <w:tc>
                <w:tcPr>
                  <w:tcW w:w="2440" w:type="dxa"/>
                  <w:tcBorders>
                    <w:right w:val="single" w:sz="8" w:space="0" w:color="auto"/>
                  </w:tcBorders>
                  <w:vAlign w:val="bottom"/>
                </w:tcPr>
                <w:p w:rsidR="00FD0095" w:rsidRPr="00120CB5" w:rsidRDefault="00FD0095" w:rsidP="00093E77">
                  <w:pPr>
                    <w:spacing w:line="309" w:lineRule="exact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0CB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- 11.10</w:t>
                  </w:r>
                </w:p>
              </w:tc>
            </w:tr>
          </w:tbl>
          <w:p w:rsidR="00FD0095" w:rsidRDefault="00FD0095" w:rsidP="00093E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FD0095" w:rsidRDefault="00FD0095" w:rsidP="00093E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10.40-11.10</w:t>
            </w:r>
          </w:p>
          <w:tbl>
            <w:tblPr>
              <w:tblW w:w="4680" w:type="dxa"/>
              <w:tblInd w:w="13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2440"/>
            </w:tblGrid>
            <w:tr w:rsidR="00FD0095" w:rsidRPr="00120CB5" w:rsidTr="00093E77">
              <w:trPr>
                <w:trHeight w:val="309"/>
              </w:trPr>
              <w:tc>
                <w:tcPr>
                  <w:tcW w:w="2240" w:type="dxa"/>
                </w:tcPr>
                <w:tbl>
                  <w:tblPr>
                    <w:tblW w:w="0" w:type="auto"/>
                    <w:tblInd w:w="13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40"/>
                    <w:gridCol w:w="2440"/>
                  </w:tblGrid>
                  <w:tr w:rsidR="00FD0095" w:rsidRPr="00347811" w:rsidTr="00093E77">
                    <w:trPr>
                      <w:trHeight w:val="309"/>
                    </w:trPr>
                    <w:tc>
                      <w:tcPr>
                        <w:tcW w:w="2240" w:type="dxa"/>
                        <w:vAlign w:val="bottom"/>
                      </w:tcPr>
                      <w:p w:rsidR="00FD0095" w:rsidRPr="00347811" w:rsidRDefault="00FD0095" w:rsidP="00093E77">
                        <w:pPr>
                          <w:spacing w:line="309" w:lineRule="exact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10.40</w:t>
                        </w:r>
                      </w:p>
                    </w:tc>
                    <w:tc>
                      <w:tcPr>
                        <w:tcW w:w="24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FD0095" w:rsidRPr="00347811" w:rsidRDefault="00FD0095" w:rsidP="00093E77">
                        <w:pPr>
                          <w:spacing w:line="30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- 11.10</w:t>
                        </w:r>
                      </w:p>
                    </w:tc>
                  </w:tr>
                </w:tbl>
                <w:p w:rsidR="00FD0095" w:rsidRDefault="00FD0095" w:rsidP="00093E77"/>
              </w:tc>
              <w:tc>
                <w:tcPr>
                  <w:tcW w:w="244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3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40"/>
                    <w:gridCol w:w="2440"/>
                  </w:tblGrid>
                  <w:tr w:rsidR="00FD0095" w:rsidRPr="00347811" w:rsidTr="00093E77">
                    <w:trPr>
                      <w:trHeight w:val="309"/>
                    </w:trPr>
                    <w:tc>
                      <w:tcPr>
                        <w:tcW w:w="2240" w:type="dxa"/>
                        <w:vAlign w:val="bottom"/>
                      </w:tcPr>
                      <w:p w:rsidR="00FD0095" w:rsidRPr="00347811" w:rsidRDefault="00FD0095" w:rsidP="00093E77">
                        <w:pPr>
                          <w:spacing w:line="309" w:lineRule="exact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10.40</w:t>
                        </w:r>
                      </w:p>
                    </w:tc>
                    <w:tc>
                      <w:tcPr>
                        <w:tcW w:w="24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FD0095" w:rsidRPr="00347811" w:rsidRDefault="00FD0095" w:rsidP="00093E77">
                        <w:pPr>
                          <w:spacing w:line="30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- 11.10</w:t>
                        </w:r>
                      </w:p>
                    </w:tc>
                  </w:tr>
                </w:tbl>
                <w:p w:rsidR="00FD0095" w:rsidRDefault="00FD0095" w:rsidP="00093E77"/>
              </w:tc>
            </w:tr>
          </w:tbl>
          <w:p w:rsidR="00FD0095" w:rsidRDefault="00FD0095" w:rsidP="00093E77">
            <w:pPr>
              <w:rPr>
                <w:rFonts w:ascii="Times New Roman" w:hAnsi="Times New Roman"/>
              </w:rPr>
            </w:pPr>
          </w:p>
          <w:p w:rsidR="00FD0095" w:rsidRPr="0006100A" w:rsidRDefault="00FD0095" w:rsidP="00093E77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  <w:shd w:val="clear" w:color="auto" w:fill="auto"/>
          </w:tcPr>
          <w:p w:rsidR="00FD0095" w:rsidRPr="00BD0F85" w:rsidRDefault="005D68FF" w:rsidP="00093E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700" w:type="dxa"/>
            <w:shd w:val="clear" w:color="auto" w:fill="auto"/>
          </w:tcPr>
          <w:p w:rsidR="00FD0095" w:rsidRPr="00BD0F85" w:rsidRDefault="005D68FF" w:rsidP="00093E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промежуточной аттестации </w:t>
            </w:r>
          </w:p>
          <w:p w:rsidR="00FD0095" w:rsidRPr="00BD0F85" w:rsidRDefault="00FD0095" w:rsidP="00093E77">
            <w:pPr>
              <w:pStyle w:val="a6"/>
              <w:ind w:left="36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FD0095" w:rsidRPr="00BD0F85" w:rsidRDefault="009D6BDD" w:rsidP="00093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на карточке </w:t>
            </w:r>
          </w:p>
          <w:p w:rsidR="00FD0095" w:rsidRPr="00BD0F85" w:rsidRDefault="00FD0095" w:rsidP="00093E7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FD0095" w:rsidRPr="0006100A" w:rsidRDefault="00FD0095" w:rsidP="00093E77">
            <w:pPr>
              <w:ind w:left="-113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D0095" w:rsidRDefault="00FD0095" w:rsidP="00093E77">
            <w:pPr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Н.Г </w:t>
            </w:r>
          </w:p>
          <w:p w:rsidR="00FD0095" w:rsidRPr="003E7B9E" w:rsidRDefault="00FD0095" w:rsidP="00093E77">
            <w:pPr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8 920 660 91 24 </w:t>
            </w:r>
          </w:p>
          <w:p w:rsidR="00FD0095" w:rsidRPr="0006100A" w:rsidRDefault="00FD0095" w:rsidP="00093E77">
            <w:pPr>
              <w:ind w:left="-113"/>
              <w:rPr>
                <w:rFonts w:ascii="Times New Roman" w:hAnsi="Times New Roman"/>
              </w:rPr>
            </w:pPr>
            <w:hyperlink r:id="rId6" w:history="1">
              <w:r>
                <w:rPr>
                  <w:rStyle w:val="a4"/>
                </w:rPr>
                <w:t>n</w:t>
              </w:r>
              <w:r w:rsidRPr="00FB1895">
                <w:rPr>
                  <w:rStyle w:val="a4"/>
                </w:rPr>
                <w:t>m2303054@gmail.com</w:t>
              </w:r>
            </w:hyperlink>
            <w:r>
              <w:t xml:space="preserve"> </w:t>
            </w:r>
          </w:p>
          <w:p w:rsidR="00FD0095" w:rsidRPr="0006100A" w:rsidRDefault="00FD0095" w:rsidP="00093E77">
            <w:pPr>
              <w:ind w:left="-113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D0095" w:rsidRPr="001845A4" w:rsidRDefault="00FD0095" w:rsidP="00093E77">
            <w:pPr>
              <w:rPr>
                <w:rFonts w:ascii="Times New Roman" w:hAnsi="Times New Roman"/>
              </w:rPr>
            </w:pPr>
            <w:r w:rsidRPr="0006100A">
              <w:rPr>
                <w:rFonts w:ascii="Times New Roman" w:hAnsi="Times New Roman"/>
              </w:rPr>
              <w:t xml:space="preserve"> </w:t>
            </w:r>
            <w:r w:rsidR="009D6BDD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 xml:space="preserve">ото на </w:t>
            </w:r>
            <w:r w:rsidR="009D6BDD">
              <w:rPr>
                <w:rFonts w:ascii="Times New Roman" w:hAnsi="Times New Roman"/>
              </w:rPr>
              <w:t xml:space="preserve">WhatsApp </w:t>
            </w:r>
          </w:p>
        </w:tc>
      </w:tr>
      <w:tr w:rsidR="00FD0095" w:rsidRPr="00603EA9" w:rsidTr="00093E77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FD0095" w:rsidRPr="003D1896" w:rsidRDefault="00FD0095" w:rsidP="00093E77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FD0095" w:rsidRPr="003D1896" w:rsidRDefault="00FD0095" w:rsidP="00093E7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Литературное чтение </w:t>
            </w:r>
          </w:p>
          <w:p w:rsidR="00FD0095" w:rsidRPr="003D1896" w:rsidRDefault="00FD0095" w:rsidP="00093E77">
            <w:pPr>
              <w:pStyle w:val="a3"/>
              <w:rPr>
                <w:color w:val="000000"/>
              </w:rPr>
            </w:pPr>
            <w:r w:rsidRPr="003D1896">
              <w:rPr>
                <w:color w:val="000000"/>
              </w:rPr>
              <w:t>11.30 – 12.00</w:t>
            </w:r>
          </w:p>
          <w:p w:rsidR="00FD0095" w:rsidRPr="003D1896" w:rsidRDefault="00FD0095" w:rsidP="00093E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FD0095" w:rsidRDefault="00FD0095" w:rsidP="00093E7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D6BDD">
              <w:rPr>
                <w:rFonts w:ascii="Times New Roman" w:eastAsia="Times New Roman" w:hAnsi="Times New Roman"/>
                <w:sz w:val="24"/>
                <w:szCs w:val="24"/>
              </w:rPr>
              <w:t>А. Пушкин «Сказка о рыбаке и рыбке»</w:t>
            </w:r>
          </w:p>
        </w:tc>
        <w:tc>
          <w:tcPr>
            <w:tcW w:w="2700" w:type="dxa"/>
            <w:shd w:val="clear" w:color="auto" w:fill="auto"/>
          </w:tcPr>
          <w:p w:rsidR="00FD0095" w:rsidRDefault="00FD0095" w:rsidP="00093E7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Учебник, стр. </w:t>
            </w:r>
            <w:r w:rsidR="00F131BB">
              <w:rPr>
                <w:color w:val="000000"/>
              </w:rPr>
              <w:t>157 - 158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FD0095" w:rsidRDefault="00FD0095" w:rsidP="00093E7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Задание в рабочей тетради</w:t>
            </w:r>
            <w:r w:rsidR="00F13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D0095" w:rsidRDefault="00FD0095" w:rsidP="00093E77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D0095" w:rsidRDefault="00FD0095" w:rsidP="00093E7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Н.Г </w:t>
            </w:r>
          </w:p>
          <w:p w:rsidR="00FD0095" w:rsidRDefault="00FD0095" w:rsidP="00093E7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8 920 660 91 24 </w:t>
            </w:r>
          </w:p>
          <w:p w:rsidR="00FD0095" w:rsidRDefault="00FD0095" w:rsidP="00093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n</w:t>
              </w:r>
              <w:r w:rsidRPr="00FB1895">
                <w:rPr>
                  <w:rStyle w:val="a4"/>
                </w:rPr>
                <w:t>m2303054@gmail.com</w:t>
              </w:r>
            </w:hyperlink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D0095" w:rsidRDefault="00FD0095" w:rsidP="00093E7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Задания в рабочей тетради (Фото на WhatsApp) </w:t>
            </w:r>
          </w:p>
        </w:tc>
      </w:tr>
      <w:tr w:rsidR="00FD0095" w:rsidRPr="00603EA9" w:rsidTr="00093E77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FD0095" w:rsidRPr="003D1896" w:rsidRDefault="00FD0095" w:rsidP="00093E77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FD0095" w:rsidRPr="003D1896" w:rsidRDefault="00FD0095" w:rsidP="00093E7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ИЗО </w:t>
            </w:r>
          </w:p>
          <w:p w:rsidR="00FD0095" w:rsidRPr="003D1896" w:rsidRDefault="00FD0095" w:rsidP="00093E77">
            <w:pPr>
              <w:pStyle w:val="a3"/>
              <w:rPr>
                <w:color w:val="000000"/>
              </w:rPr>
            </w:pPr>
            <w:r w:rsidRPr="003D1896">
              <w:rPr>
                <w:color w:val="000000"/>
              </w:rPr>
              <w:t>12.20 – 12.50</w:t>
            </w:r>
          </w:p>
          <w:p w:rsidR="00FD0095" w:rsidRPr="003D1896" w:rsidRDefault="00FD0095" w:rsidP="00093E77">
            <w:pPr>
              <w:pStyle w:val="a3"/>
              <w:rPr>
                <w:color w:val="000000"/>
              </w:rPr>
            </w:pPr>
          </w:p>
        </w:tc>
        <w:tc>
          <w:tcPr>
            <w:tcW w:w="2538" w:type="dxa"/>
            <w:shd w:val="clear" w:color="auto" w:fill="auto"/>
          </w:tcPr>
          <w:p w:rsidR="00FD0095" w:rsidRDefault="00C26200" w:rsidP="00093E77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Смотри на мир широко открытыми глазами. </w:t>
            </w:r>
          </w:p>
          <w:p w:rsidR="00F131BB" w:rsidRPr="003D1896" w:rsidRDefault="00F131BB" w:rsidP="00093E77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FD0095" w:rsidRPr="003D1896" w:rsidRDefault="00C26200" w:rsidP="00093E77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Рисование гуашью. </w:t>
            </w:r>
            <w:r w:rsidR="00747054">
              <w:rPr>
                <w:color w:val="000000"/>
              </w:rPr>
              <w:t>« Летние зарисовки»</w:t>
            </w:r>
          </w:p>
        </w:tc>
        <w:tc>
          <w:tcPr>
            <w:tcW w:w="2268" w:type="dxa"/>
            <w:shd w:val="clear" w:color="auto" w:fill="auto"/>
          </w:tcPr>
          <w:p w:rsidR="00FD0095" w:rsidRPr="003D1896" w:rsidRDefault="00747054" w:rsidP="00093E77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2B20AB">
              <w:rPr>
                <w:color w:val="000000"/>
              </w:rPr>
              <w:t>Летние зарисовки»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D0095" w:rsidRPr="003D1896" w:rsidRDefault="00FD0095" w:rsidP="00093E77">
            <w:pPr>
              <w:spacing w:before="100" w:after="100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D0095" w:rsidRDefault="00FD0095" w:rsidP="00093E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Морозова Н.Г </w:t>
            </w:r>
          </w:p>
          <w:p w:rsidR="00FD0095" w:rsidRDefault="00FD0095" w:rsidP="00093E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8 920 660 91 24 </w:t>
            </w:r>
          </w:p>
          <w:p w:rsidR="00FD0095" w:rsidRDefault="00FD0095" w:rsidP="00093E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n</w:t>
              </w:r>
              <w:r w:rsidRPr="006E1161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m2303054@gmail.com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D0095" w:rsidRPr="003D1896" w:rsidRDefault="00FD0095" w:rsidP="00093E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D0095" w:rsidRPr="003D1896" w:rsidRDefault="00FD0095" w:rsidP="00093E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Фото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WhatsApp </w:t>
            </w:r>
          </w:p>
        </w:tc>
      </w:tr>
      <w:tr w:rsidR="00FD0095" w:rsidRPr="00603EA9" w:rsidTr="00093E77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FD0095" w:rsidRPr="003D1896" w:rsidRDefault="00FD0095" w:rsidP="00093E77">
            <w:pPr>
              <w:pStyle w:val="a3"/>
              <w:rPr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FD0095" w:rsidRPr="003D1896" w:rsidRDefault="00FD0095" w:rsidP="00093E77">
            <w:pPr>
              <w:pStyle w:val="a3"/>
              <w:rPr>
                <w:color w:val="000000"/>
              </w:rPr>
            </w:pPr>
          </w:p>
          <w:p w:rsidR="00FD0095" w:rsidRPr="003D1896" w:rsidRDefault="00FD0095" w:rsidP="00093E77">
            <w:pPr>
              <w:pStyle w:val="a3"/>
              <w:rPr>
                <w:color w:val="000000"/>
              </w:rPr>
            </w:pPr>
          </w:p>
        </w:tc>
        <w:tc>
          <w:tcPr>
            <w:tcW w:w="2538" w:type="dxa"/>
            <w:shd w:val="clear" w:color="auto" w:fill="auto"/>
          </w:tcPr>
          <w:p w:rsidR="00FD0095" w:rsidRPr="003D1896" w:rsidRDefault="00FD0095" w:rsidP="00093E77">
            <w:pPr>
              <w:pStyle w:val="a3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FD0095" w:rsidRPr="003D1896" w:rsidRDefault="00FD0095" w:rsidP="00093E77">
            <w:pPr>
              <w:pStyle w:val="a3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FD0095" w:rsidRPr="003D1896" w:rsidRDefault="00FD0095" w:rsidP="00093E77">
            <w:pPr>
              <w:pStyle w:val="a3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FD0095" w:rsidRPr="003D1896" w:rsidRDefault="00FD0095" w:rsidP="00093E77">
            <w:pPr>
              <w:spacing w:before="100" w:after="100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D0095" w:rsidRPr="003D1896" w:rsidRDefault="00FD0095" w:rsidP="00093E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D0095" w:rsidRPr="003D1896" w:rsidRDefault="00FD0095" w:rsidP="00093E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D0095" w:rsidRPr="00603EA9" w:rsidTr="00093E77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FD0095" w:rsidRPr="003D1896" w:rsidRDefault="00FD0095" w:rsidP="00093E77">
            <w:pPr>
              <w:pStyle w:val="a3"/>
              <w:rPr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FD0095" w:rsidRPr="003D1896" w:rsidRDefault="00FD0095" w:rsidP="00093E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FD0095" w:rsidRPr="003D1896" w:rsidRDefault="00FD0095" w:rsidP="00093E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FD0095" w:rsidRPr="003D1896" w:rsidRDefault="00FD0095" w:rsidP="00093E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D0095" w:rsidRPr="003D1896" w:rsidRDefault="00FD0095" w:rsidP="00093E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0095" w:rsidRPr="003D1896" w:rsidRDefault="00FD0095" w:rsidP="00093E77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D0095" w:rsidRPr="003D1896" w:rsidRDefault="00FD0095" w:rsidP="00093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D0095" w:rsidRPr="003D1896" w:rsidRDefault="00FD0095" w:rsidP="00093E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0095" w:rsidRDefault="00FD0095" w:rsidP="00093E77">
      <w:pPr>
        <w:rPr>
          <w:rFonts w:ascii="Times New Roman" w:hAnsi="Times New Roman"/>
          <w:sz w:val="24"/>
          <w:szCs w:val="24"/>
        </w:rPr>
      </w:pPr>
    </w:p>
    <w:p w:rsidR="00FD0095" w:rsidRDefault="00FD0095" w:rsidP="00093E77">
      <w:pPr>
        <w:rPr>
          <w:rFonts w:ascii="Times New Roman" w:hAnsi="Times New Roman"/>
          <w:sz w:val="24"/>
          <w:szCs w:val="24"/>
        </w:rPr>
      </w:pPr>
    </w:p>
    <w:p w:rsidR="00FD0095" w:rsidRDefault="00FD0095" w:rsidP="00093E77">
      <w:pPr>
        <w:rPr>
          <w:rFonts w:ascii="Times New Roman" w:hAnsi="Times New Roman"/>
          <w:sz w:val="24"/>
          <w:szCs w:val="24"/>
        </w:rPr>
      </w:pPr>
    </w:p>
    <w:p w:rsidR="00FD0095" w:rsidRPr="00603EA9" w:rsidRDefault="00FD0095" w:rsidP="00093E77">
      <w:pPr>
        <w:rPr>
          <w:rFonts w:ascii="Times New Roman" w:hAnsi="Times New Roman"/>
          <w:sz w:val="24"/>
          <w:szCs w:val="24"/>
        </w:rPr>
      </w:pPr>
    </w:p>
    <w:p w:rsidR="00FD0095" w:rsidRDefault="00FD0095"/>
    <w:sectPr w:rsidR="00FD0095" w:rsidSect="00C143B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95"/>
    <w:rsid w:val="002B20AB"/>
    <w:rsid w:val="00341310"/>
    <w:rsid w:val="005D68FF"/>
    <w:rsid w:val="006D7536"/>
    <w:rsid w:val="00747054"/>
    <w:rsid w:val="00871479"/>
    <w:rsid w:val="009D6BDD"/>
    <w:rsid w:val="00B14EF5"/>
    <w:rsid w:val="00B35837"/>
    <w:rsid w:val="00C26200"/>
    <w:rsid w:val="00F131BB"/>
    <w:rsid w:val="00FD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C99C92"/>
  <w15:chartTrackingRefBased/>
  <w15:docId w15:val="{6399993C-1D1B-B643-AE8F-A84A4623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uiPriority w:val="99"/>
    <w:unhideWhenUsed/>
    <w:rsid w:val="00FD0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FD0095"/>
    <w:rPr>
      <w:color w:val="0000FF"/>
      <w:u w:val="single"/>
    </w:rPr>
  </w:style>
  <w:style w:type="paragraph" w:styleId="a5">
    <w:name w:val="No Spacing"/>
    <w:uiPriority w:val="1"/>
    <w:qFormat/>
    <w:rsid w:val="00FD009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FD00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2303054@gmail.com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mailto:Nm2303054@gmail.com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Nm2303054@gmail.com" TargetMode="External" /><Relationship Id="rId5" Type="http://schemas.openxmlformats.org/officeDocument/2006/relationships/hyperlink" Target="mailto:Nm2303054@gmail.com" TargetMode="External" /><Relationship Id="rId10" Type="http://schemas.openxmlformats.org/officeDocument/2006/relationships/theme" Target="theme/theme1.xml" /><Relationship Id="rId4" Type="http://schemas.openxmlformats.org/officeDocument/2006/relationships/hyperlink" Target="mailto:Nm2303054@gmail.com" TargetMode="Externa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2020-05-18T08:29:00Z</dcterms:created>
  <dcterms:modified xsi:type="dcterms:W3CDTF">2020-05-18T08:29:00Z</dcterms:modified>
</cp:coreProperties>
</file>