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0BB3" w:rsidRPr="002455D0" w:rsidRDefault="00300BB3" w:rsidP="00093E77">
      <w:pPr>
        <w:pStyle w:val="a3"/>
        <w:jc w:val="center"/>
        <w:rPr>
          <w:b/>
          <w:color w:val="000000"/>
          <w:sz w:val="27"/>
          <w:szCs w:val="27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950"/>
        <w:gridCol w:w="2538"/>
        <w:gridCol w:w="2700"/>
        <w:gridCol w:w="2268"/>
        <w:gridCol w:w="709"/>
        <w:gridCol w:w="2268"/>
        <w:gridCol w:w="2268"/>
      </w:tblGrid>
      <w:tr w:rsidR="00300BB3" w:rsidRPr="00603EA9" w:rsidTr="00093E77">
        <w:tc>
          <w:tcPr>
            <w:tcW w:w="858" w:type="dxa"/>
            <w:shd w:val="clear" w:color="auto" w:fill="auto"/>
          </w:tcPr>
          <w:p w:rsidR="00300BB3" w:rsidRPr="003D1896" w:rsidRDefault="00300BB3" w:rsidP="00093E77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Класс</w:t>
            </w:r>
          </w:p>
        </w:tc>
        <w:tc>
          <w:tcPr>
            <w:tcW w:w="1950" w:type="dxa"/>
            <w:shd w:val="clear" w:color="auto" w:fill="auto"/>
          </w:tcPr>
          <w:p w:rsidR="00300BB3" w:rsidRPr="003D1896" w:rsidRDefault="00300BB3" w:rsidP="00093E77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Предмет/ время</w:t>
            </w:r>
          </w:p>
        </w:tc>
        <w:tc>
          <w:tcPr>
            <w:tcW w:w="2538" w:type="dxa"/>
            <w:shd w:val="clear" w:color="auto" w:fill="auto"/>
          </w:tcPr>
          <w:p w:rsidR="00300BB3" w:rsidRPr="003D1896" w:rsidRDefault="00300BB3" w:rsidP="00093E77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 xml:space="preserve"> Тема урока</w:t>
            </w:r>
          </w:p>
        </w:tc>
        <w:tc>
          <w:tcPr>
            <w:tcW w:w="2700" w:type="dxa"/>
            <w:shd w:val="clear" w:color="auto" w:fill="auto"/>
          </w:tcPr>
          <w:p w:rsidR="00300BB3" w:rsidRPr="003D1896" w:rsidRDefault="00300BB3" w:rsidP="00093E77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Содержание</w:t>
            </w:r>
          </w:p>
        </w:tc>
        <w:tc>
          <w:tcPr>
            <w:tcW w:w="2268" w:type="dxa"/>
            <w:shd w:val="clear" w:color="auto" w:fill="auto"/>
          </w:tcPr>
          <w:p w:rsidR="00300BB3" w:rsidRPr="003D1896" w:rsidRDefault="00300BB3" w:rsidP="00093E77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Домашнее задание</w:t>
            </w:r>
          </w:p>
        </w:tc>
        <w:tc>
          <w:tcPr>
            <w:tcW w:w="709" w:type="dxa"/>
            <w:shd w:val="clear" w:color="auto" w:fill="auto"/>
          </w:tcPr>
          <w:p w:rsidR="00300BB3" w:rsidRPr="003D1896" w:rsidRDefault="00300BB3" w:rsidP="00093E77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Вид урока</w:t>
            </w:r>
          </w:p>
        </w:tc>
        <w:tc>
          <w:tcPr>
            <w:tcW w:w="2268" w:type="dxa"/>
            <w:shd w:val="clear" w:color="auto" w:fill="auto"/>
          </w:tcPr>
          <w:p w:rsidR="00300BB3" w:rsidRPr="003D1896" w:rsidRDefault="00300BB3" w:rsidP="00093E77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Учитель</w:t>
            </w:r>
          </w:p>
        </w:tc>
        <w:tc>
          <w:tcPr>
            <w:tcW w:w="2268" w:type="dxa"/>
            <w:shd w:val="clear" w:color="auto" w:fill="auto"/>
          </w:tcPr>
          <w:p w:rsidR="00300BB3" w:rsidRPr="003D1896" w:rsidRDefault="00300BB3" w:rsidP="00093E77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Контроль</w:t>
            </w:r>
          </w:p>
        </w:tc>
      </w:tr>
      <w:tr w:rsidR="00300BB3" w:rsidRPr="00603EA9" w:rsidTr="00093E77">
        <w:tc>
          <w:tcPr>
            <w:tcW w:w="15559" w:type="dxa"/>
            <w:gridSpan w:val="8"/>
            <w:shd w:val="clear" w:color="auto" w:fill="auto"/>
          </w:tcPr>
          <w:p w:rsidR="00300BB3" w:rsidRPr="003D1896" w:rsidRDefault="008267B1" w:rsidP="00093E77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14 мая </w:t>
            </w:r>
            <w:bookmarkStart w:id="0" w:name="_GoBack"/>
            <w:bookmarkEnd w:id="0"/>
          </w:p>
        </w:tc>
      </w:tr>
      <w:tr w:rsidR="00300BB3" w:rsidRPr="00603EA9" w:rsidTr="00093E77">
        <w:trPr>
          <w:cantSplit/>
          <w:trHeight w:val="1134"/>
        </w:trPr>
        <w:tc>
          <w:tcPr>
            <w:tcW w:w="858" w:type="dxa"/>
            <w:vMerge w:val="restart"/>
            <w:shd w:val="clear" w:color="auto" w:fill="auto"/>
          </w:tcPr>
          <w:p w:rsidR="00300BB3" w:rsidRPr="003D1896" w:rsidRDefault="00300BB3" w:rsidP="00093E77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  <w:p w:rsidR="00300BB3" w:rsidRPr="003D1896" w:rsidRDefault="00300BB3" w:rsidP="00093E77">
            <w:pPr>
              <w:pStyle w:val="a3"/>
              <w:rPr>
                <w:b/>
                <w:color w:val="000000"/>
              </w:rPr>
            </w:pPr>
          </w:p>
          <w:p w:rsidR="00300BB3" w:rsidRPr="003D1896" w:rsidRDefault="00300BB3" w:rsidP="00093E77">
            <w:pPr>
              <w:pStyle w:val="a3"/>
              <w:rPr>
                <w:b/>
                <w:color w:val="000000"/>
              </w:rPr>
            </w:pPr>
          </w:p>
          <w:p w:rsidR="00300BB3" w:rsidRPr="003D1896" w:rsidRDefault="00300BB3" w:rsidP="00093E77">
            <w:pPr>
              <w:pStyle w:val="a3"/>
              <w:rPr>
                <w:b/>
                <w:color w:val="000000"/>
              </w:rPr>
            </w:pPr>
          </w:p>
          <w:p w:rsidR="00300BB3" w:rsidRPr="003D1896" w:rsidRDefault="00300BB3" w:rsidP="00093E77">
            <w:pPr>
              <w:pStyle w:val="a3"/>
              <w:rPr>
                <w:b/>
                <w:color w:val="000000"/>
              </w:rPr>
            </w:pPr>
          </w:p>
          <w:p w:rsidR="00300BB3" w:rsidRPr="003D1896" w:rsidRDefault="00300BB3" w:rsidP="00093E77">
            <w:pPr>
              <w:pStyle w:val="a3"/>
              <w:rPr>
                <w:b/>
                <w:color w:val="000000"/>
              </w:rPr>
            </w:pPr>
          </w:p>
          <w:p w:rsidR="00300BB3" w:rsidRPr="003D1896" w:rsidRDefault="00300BB3" w:rsidP="00093E77">
            <w:pPr>
              <w:pStyle w:val="a3"/>
              <w:rPr>
                <w:b/>
                <w:color w:val="000000"/>
              </w:rPr>
            </w:pPr>
          </w:p>
          <w:p w:rsidR="00300BB3" w:rsidRPr="003D1896" w:rsidRDefault="00300BB3" w:rsidP="00093E77">
            <w:pPr>
              <w:pStyle w:val="a3"/>
              <w:rPr>
                <w:b/>
                <w:color w:val="000000"/>
              </w:rPr>
            </w:pPr>
          </w:p>
          <w:p w:rsidR="00300BB3" w:rsidRPr="003D1896" w:rsidRDefault="00300BB3" w:rsidP="00093E77">
            <w:pPr>
              <w:pStyle w:val="a3"/>
              <w:rPr>
                <w:b/>
                <w:color w:val="000000"/>
              </w:rPr>
            </w:pPr>
          </w:p>
          <w:p w:rsidR="00300BB3" w:rsidRPr="003D1896" w:rsidRDefault="00300BB3" w:rsidP="00093E77">
            <w:pPr>
              <w:pStyle w:val="a3"/>
              <w:rPr>
                <w:b/>
                <w:color w:val="000000"/>
              </w:rPr>
            </w:pPr>
          </w:p>
          <w:p w:rsidR="00300BB3" w:rsidRPr="003D1896" w:rsidRDefault="00300BB3" w:rsidP="00093E77">
            <w:pPr>
              <w:pStyle w:val="a3"/>
              <w:rPr>
                <w:b/>
                <w:color w:val="000000"/>
              </w:rPr>
            </w:pPr>
          </w:p>
          <w:p w:rsidR="00300BB3" w:rsidRPr="003D1896" w:rsidRDefault="00300BB3" w:rsidP="00093E77">
            <w:pPr>
              <w:pStyle w:val="a3"/>
              <w:rPr>
                <w:b/>
                <w:color w:val="000000"/>
              </w:rPr>
            </w:pPr>
          </w:p>
          <w:p w:rsidR="00300BB3" w:rsidRPr="003D1896" w:rsidRDefault="00300BB3" w:rsidP="00093E77">
            <w:pPr>
              <w:pStyle w:val="a3"/>
              <w:rPr>
                <w:b/>
                <w:color w:val="000000"/>
              </w:rPr>
            </w:pPr>
          </w:p>
          <w:p w:rsidR="00300BB3" w:rsidRPr="003D1896" w:rsidRDefault="00300BB3" w:rsidP="00093E77">
            <w:pPr>
              <w:pStyle w:val="a3"/>
              <w:rPr>
                <w:b/>
                <w:color w:val="000000"/>
              </w:rPr>
            </w:pPr>
          </w:p>
          <w:p w:rsidR="00300BB3" w:rsidRPr="003D1896" w:rsidRDefault="00300BB3" w:rsidP="00093E77">
            <w:pPr>
              <w:pStyle w:val="a3"/>
              <w:rPr>
                <w:b/>
                <w:color w:val="000000"/>
              </w:rPr>
            </w:pPr>
          </w:p>
          <w:p w:rsidR="00300BB3" w:rsidRPr="003D1896" w:rsidRDefault="00300BB3" w:rsidP="00093E77">
            <w:pPr>
              <w:pStyle w:val="a3"/>
              <w:rPr>
                <w:b/>
                <w:color w:val="000000"/>
              </w:rPr>
            </w:pPr>
          </w:p>
          <w:p w:rsidR="00300BB3" w:rsidRPr="003D1896" w:rsidRDefault="00300BB3" w:rsidP="00093E77">
            <w:pPr>
              <w:pStyle w:val="a3"/>
              <w:rPr>
                <w:b/>
                <w:color w:val="000000"/>
              </w:rPr>
            </w:pPr>
          </w:p>
          <w:p w:rsidR="00300BB3" w:rsidRPr="003D1896" w:rsidRDefault="00300BB3" w:rsidP="00093E77">
            <w:pPr>
              <w:pStyle w:val="a3"/>
              <w:rPr>
                <w:b/>
                <w:color w:val="000000"/>
              </w:rPr>
            </w:pPr>
          </w:p>
          <w:p w:rsidR="00300BB3" w:rsidRPr="003D1896" w:rsidRDefault="00300BB3" w:rsidP="00093E77">
            <w:pPr>
              <w:pStyle w:val="a3"/>
              <w:rPr>
                <w:b/>
                <w:color w:val="000000"/>
              </w:rPr>
            </w:pPr>
          </w:p>
          <w:p w:rsidR="00300BB3" w:rsidRPr="003D1896" w:rsidRDefault="00300BB3" w:rsidP="00093E77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300BB3" w:rsidRPr="003D1896" w:rsidRDefault="00300BB3" w:rsidP="00093E7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Русский язык </w:t>
            </w:r>
          </w:p>
          <w:p w:rsidR="00300BB3" w:rsidRPr="003D1896" w:rsidRDefault="00300BB3" w:rsidP="00093E77">
            <w:pPr>
              <w:pStyle w:val="a3"/>
              <w:rPr>
                <w:color w:val="000000"/>
              </w:rPr>
            </w:pPr>
            <w:r w:rsidRPr="003D1896">
              <w:rPr>
                <w:color w:val="000000"/>
              </w:rPr>
              <w:t>9.00 – 9.30</w:t>
            </w:r>
          </w:p>
        </w:tc>
        <w:tc>
          <w:tcPr>
            <w:tcW w:w="2538" w:type="dxa"/>
            <w:shd w:val="clear" w:color="auto" w:fill="auto"/>
          </w:tcPr>
          <w:p w:rsidR="00300BB3" w:rsidRPr="003D1896" w:rsidRDefault="00300BB3" w:rsidP="00093E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Описание, повествование. Рассуждение. </w:t>
            </w:r>
          </w:p>
        </w:tc>
        <w:tc>
          <w:tcPr>
            <w:tcW w:w="2700" w:type="dxa"/>
            <w:shd w:val="clear" w:color="auto" w:fill="auto"/>
          </w:tcPr>
          <w:p w:rsidR="00300BB3" w:rsidRDefault="00300BB3" w:rsidP="00093E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482F82">
              <w:rPr>
                <w:rFonts w:ascii="Times New Roman" w:hAnsi="Times New Roman"/>
                <w:sz w:val="24"/>
                <w:szCs w:val="24"/>
              </w:rPr>
              <w:t>149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стр. </w:t>
            </w:r>
            <w:r w:rsidR="00482F82">
              <w:rPr>
                <w:rFonts w:ascii="Times New Roman" w:hAnsi="Times New Roman"/>
                <w:sz w:val="24"/>
                <w:szCs w:val="24"/>
              </w:rPr>
              <w:t>135-138</w:t>
            </w:r>
          </w:p>
          <w:p w:rsidR="00300BB3" w:rsidRPr="003D1896" w:rsidRDefault="00300BB3" w:rsidP="00093E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0BB3" w:rsidRPr="003D1896" w:rsidRDefault="00482F82" w:rsidP="00093E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138,</w:t>
            </w:r>
            <w:r w:rsidR="00992AD0">
              <w:rPr>
                <w:rFonts w:ascii="Times New Roman" w:hAnsi="Times New Roman"/>
                <w:sz w:val="24"/>
                <w:szCs w:val="24"/>
              </w:rPr>
              <w:t xml:space="preserve">Упр 4.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00BB3" w:rsidRPr="003D1896" w:rsidRDefault="00300BB3" w:rsidP="00093E77">
            <w:pPr>
              <w:pStyle w:val="a3"/>
              <w:ind w:left="113" w:right="113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300BB3" w:rsidRPr="003E7B9E" w:rsidRDefault="00300BB3" w:rsidP="00093E77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Н.Г </w:t>
            </w:r>
          </w:p>
          <w:p w:rsidR="00300BB3" w:rsidRPr="009D7302" w:rsidRDefault="00300BB3" w:rsidP="00093E77">
            <w:pPr>
              <w:suppressAutoHyphens/>
            </w:pPr>
            <w:r>
              <w:t xml:space="preserve">8 920 660 91 24 </w:t>
            </w:r>
            <w:hyperlink r:id="rId4" w:history="1">
              <w:r>
                <w:rPr>
                  <w:rStyle w:val="a4"/>
                </w:rPr>
                <w:t>n</w:t>
              </w:r>
              <w:r w:rsidRPr="00FB1895">
                <w:rPr>
                  <w:rStyle w:val="a4"/>
                </w:rPr>
                <w:t>m2303054@gmail.com</w:t>
              </w:r>
            </w:hyperlink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00BB3" w:rsidRPr="003D1896" w:rsidRDefault="00300BB3" w:rsidP="00093E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 о выполнении </w:t>
            </w:r>
            <w:proofErr w:type="spellStart"/>
            <w:r w:rsidR="00992AD0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="00992AD0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(фото на WhatsApp) </w:t>
            </w:r>
          </w:p>
        </w:tc>
      </w:tr>
      <w:tr w:rsidR="00300BB3" w:rsidRPr="00603EA9" w:rsidTr="00093E77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300BB3" w:rsidRPr="003D1896" w:rsidRDefault="00300BB3" w:rsidP="00093E77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300BB3" w:rsidRPr="003D1896" w:rsidRDefault="00300BB3" w:rsidP="00093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  <w:p w:rsidR="00300BB3" w:rsidRPr="003D1896" w:rsidRDefault="00300BB3" w:rsidP="00093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8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9.50 – 10.20</w:t>
            </w:r>
          </w:p>
          <w:p w:rsidR="00300BB3" w:rsidRPr="003D1896" w:rsidRDefault="00300BB3" w:rsidP="00093E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300BB3" w:rsidRPr="003D1896" w:rsidRDefault="00A1357F" w:rsidP="00093E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700" w:type="dxa"/>
            <w:shd w:val="clear" w:color="auto" w:fill="auto"/>
          </w:tcPr>
          <w:p w:rsidR="00300BB3" w:rsidRPr="003D1896" w:rsidRDefault="00A1357F" w:rsidP="00093E77">
            <w:r>
              <w:t xml:space="preserve">Контрольная работа </w:t>
            </w:r>
          </w:p>
        </w:tc>
        <w:tc>
          <w:tcPr>
            <w:tcW w:w="2268" w:type="dxa"/>
            <w:shd w:val="clear" w:color="auto" w:fill="auto"/>
          </w:tcPr>
          <w:p w:rsidR="00300BB3" w:rsidRPr="003D1896" w:rsidRDefault="00300BB3" w:rsidP="00093E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0BB3" w:rsidRPr="003D1896" w:rsidRDefault="00300BB3" w:rsidP="00093E77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0BB3" w:rsidRDefault="00300BB3" w:rsidP="00093E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Морозова Н.Г </w:t>
            </w:r>
          </w:p>
          <w:p w:rsidR="00300BB3" w:rsidRDefault="00300BB3" w:rsidP="00093E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8 920 660 91 24 </w:t>
            </w:r>
          </w:p>
          <w:p w:rsidR="00300BB3" w:rsidRPr="003D1896" w:rsidRDefault="008267B1" w:rsidP="00093E77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00BB3">
                <w:rPr>
                  <w:rStyle w:val="a4"/>
                </w:rPr>
                <w:t>n</w:t>
              </w:r>
              <w:r w:rsidR="00300BB3" w:rsidRPr="00FB1895">
                <w:rPr>
                  <w:rStyle w:val="a4"/>
                </w:rPr>
                <w:t>m2303054@gmail.com</w:t>
              </w:r>
            </w:hyperlink>
            <w:r w:rsidR="00300BB3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00BB3" w:rsidRPr="003D1896" w:rsidRDefault="00EA16D2" w:rsidP="00093E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300BB3">
              <w:rPr>
                <w:rFonts w:ascii="Times New Roman" w:hAnsi="Times New Roman"/>
                <w:sz w:val="24"/>
                <w:szCs w:val="24"/>
              </w:rPr>
              <w:t xml:space="preserve"> на WhatsApp </w:t>
            </w:r>
          </w:p>
        </w:tc>
      </w:tr>
      <w:tr w:rsidR="00300BB3" w:rsidRPr="00603EA9" w:rsidTr="00093E77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300BB3" w:rsidRPr="003D1896" w:rsidRDefault="00300BB3" w:rsidP="00093E77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tbl>
            <w:tblPr>
              <w:tblW w:w="0" w:type="auto"/>
              <w:tblInd w:w="13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2440"/>
            </w:tblGrid>
            <w:tr w:rsidR="00300BB3" w:rsidRPr="00120CB5" w:rsidTr="00093E77">
              <w:trPr>
                <w:trHeight w:val="309"/>
              </w:trPr>
              <w:tc>
                <w:tcPr>
                  <w:tcW w:w="2240" w:type="dxa"/>
                  <w:vAlign w:val="bottom"/>
                </w:tcPr>
                <w:p w:rsidR="00300BB3" w:rsidRPr="00120CB5" w:rsidRDefault="00300BB3" w:rsidP="00093E77">
                  <w:pPr>
                    <w:spacing w:line="309" w:lineRule="exac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0C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10.40</w:t>
                  </w:r>
                </w:p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  <w:vAlign w:val="bottom"/>
                </w:tcPr>
                <w:p w:rsidR="00300BB3" w:rsidRPr="00120CB5" w:rsidRDefault="00300BB3" w:rsidP="00093E77">
                  <w:pPr>
                    <w:spacing w:line="309" w:lineRule="exact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0C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- 11.10</w:t>
                  </w:r>
                </w:p>
              </w:tc>
            </w:tr>
          </w:tbl>
          <w:p w:rsidR="00300BB3" w:rsidRDefault="00300BB3" w:rsidP="00093E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Немецкий язык </w:t>
            </w:r>
          </w:p>
          <w:p w:rsidR="00300BB3" w:rsidRDefault="00300BB3" w:rsidP="00093E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10.40-11.10</w:t>
            </w:r>
          </w:p>
          <w:tbl>
            <w:tblPr>
              <w:tblW w:w="4680" w:type="dxa"/>
              <w:tblInd w:w="13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2440"/>
            </w:tblGrid>
            <w:tr w:rsidR="00300BB3" w:rsidRPr="00120CB5" w:rsidTr="00093E77">
              <w:trPr>
                <w:trHeight w:val="309"/>
              </w:trPr>
              <w:tc>
                <w:tcPr>
                  <w:tcW w:w="2240" w:type="dxa"/>
                </w:tcPr>
                <w:tbl>
                  <w:tblPr>
                    <w:tblW w:w="0" w:type="auto"/>
                    <w:tblInd w:w="13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0"/>
                    <w:gridCol w:w="2440"/>
                  </w:tblGrid>
                  <w:tr w:rsidR="00300BB3" w:rsidRPr="00347811" w:rsidTr="00093E77">
                    <w:trPr>
                      <w:trHeight w:val="309"/>
                    </w:trPr>
                    <w:tc>
                      <w:tcPr>
                        <w:tcW w:w="2240" w:type="dxa"/>
                        <w:vAlign w:val="bottom"/>
                      </w:tcPr>
                      <w:p w:rsidR="00300BB3" w:rsidRPr="00347811" w:rsidRDefault="00300BB3" w:rsidP="00093E77">
                        <w:pPr>
                          <w:spacing w:line="309" w:lineRule="exact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10.40</w:t>
                        </w:r>
                      </w:p>
                    </w:tc>
                    <w:tc>
                      <w:tcPr>
                        <w:tcW w:w="24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300BB3" w:rsidRPr="00347811" w:rsidRDefault="00300BB3" w:rsidP="00093E77">
                        <w:pPr>
                          <w:spacing w:line="30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- 11.10</w:t>
                        </w:r>
                      </w:p>
                    </w:tc>
                  </w:tr>
                </w:tbl>
                <w:p w:rsidR="00300BB3" w:rsidRDefault="00300BB3" w:rsidP="00093E77"/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3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0"/>
                    <w:gridCol w:w="2440"/>
                  </w:tblGrid>
                  <w:tr w:rsidR="00300BB3" w:rsidRPr="00347811" w:rsidTr="00093E77">
                    <w:trPr>
                      <w:trHeight w:val="309"/>
                    </w:trPr>
                    <w:tc>
                      <w:tcPr>
                        <w:tcW w:w="2240" w:type="dxa"/>
                        <w:vAlign w:val="bottom"/>
                      </w:tcPr>
                      <w:p w:rsidR="00300BB3" w:rsidRPr="00347811" w:rsidRDefault="00300BB3" w:rsidP="00093E77">
                        <w:pPr>
                          <w:spacing w:line="309" w:lineRule="exact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10.40</w:t>
                        </w:r>
                      </w:p>
                    </w:tc>
                    <w:tc>
                      <w:tcPr>
                        <w:tcW w:w="24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300BB3" w:rsidRPr="00347811" w:rsidRDefault="00300BB3" w:rsidP="00093E77">
                        <w:pPr>
                          <w:spacing w:line="30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- 11.10</w:t>
                        </w:r>
                      </w:p>
                    </w:tc>
                  </w:tr>
                </w:tbl>
                <w:p w:rsidR="00300BB3" w:rsidRDefault="00300BB3" w:rsidP="00093E77"/>
              </w:tc>
            </w:tr>
          </w:tbl>
          <w:p w:rsidR="00300BB3" w:rsidRDefault="00300BB3" w:rsidP="00093E77">
            <w:pPr>
              <w:rPr>
                <w:rFonts w:ascii="Times New Roman" w:hAnsi="Times New Roman"/>
              </w:rPr>
            </w:pPr>
          </w:p>
          <w:p w:rsidR="00300BB3" w:rsidRPr="0006100A" w:rsidRDefault="00300BB3" w:rsidP="00093E77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  <w:shd w:val="clear" w:color="auto" w:fill="auto"/>
          </w:tcPr>
          <w:p w:rsidR="00300BB3" w:rsidRPr="00BD0F85" w:rsidRDefault="00300BB3" w:rsidP="00093E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0" w:type="dxa"/>
            <w:shd w:val="clear" w:color="auto" w:fill="auto"/>
          </w:tcPr>
          <w:p w:rsidR="00300BB3" w:rsidRPr="00BD0F85" w:rsidRDefault="00300BB3" w:rsidP="00093E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0BB3" w:rsidRPr="00BD0F85" w:rsidRDefault="00300BB3" w:rsidP="00093E77">
            <w:pPr>
              <w:pStyle w:val="a6"/>
              <w:ind w:left="36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300BB3" w:rsidRDefault="00300BB3" w:rsidP="0009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BB3" w:rsidRDefault="00300BB3" w:rsidP="0009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BB3" w:rsidRDefault="00300BB3" w:rsidP="0009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BB3" w:rsidRPr="00BD0F85" w:rsidRDefault="00300BB3" w:rsidP="0009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BB3" w:rsidRPr="00BD0F85" w:rsidRDefault="00300BB3" w:rsidP="00093E7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00BB3" w:rsidRPr="0006100A" w:rsidRDefault="00300BB3" w:rsidP="00093E77">
            <w:pPr>
              <w:ind w:left="-113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00BB3" w:rsidRDefault="00300BB3" w:rsidP="00093E77">
            <w:pPr>
              <w:rPr>
                <w:rFonts w:ascii="Times New Roman" w:hAnsi="Times New Roman"/>
              </w:rPr>
            </w:pPr>
          </w:p>
          <w:p w:rsidR="00300BB3" w:rsidRPr="003E7B9E" w:rsidRDefault="00300BB3" w:rsidP="00093E77">
            <w:pPr>
              <w:ind w:left="-113"/>
              <w:rPr>
                <w:rFonts w:ascii="Times New Roman" w:hAnsi="Times New Roman"/>
              </w:rPr>
            </w:pPr>
          </w:p>
          <w:p w:rsidR="00300BB3" w:rsidRPr="0006100A" w:rsidRDefault="00300BB3" w:rsidP="00093E77">
            <w:pPr>
              <w:ind w:left="-113"/>
              <w:rPr>
                <w:rFonts w:ascii="Times New Roman" w:hAnsi="Times New Roman"/>
              </w:rPr>
            </w:pPr>
          </w:p>
          <w:p w:rsidR="00300BB3" w:rsidRPr="0006100A" w:rsidRDefault="00300BB3" w:rsidP="00093E77">
            <w:pPr>
              <w:ind w:left="-113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00BB3" w:rsidRPr="001845A4" w:rsidRDefault="00300BB3" w:rsidP="00093E77">
            <w:pPr>
              <w:rPr>
                <w:rFonts w:ascii="Times New Roman" w:hAnsi="Times New Roman"/>
              </w:rPr>
            </w:pPr>
            <w:r w:rsidRPr="0006100A">
              <w:rPr>
                <w:rFonts w:ascii="Times New Roman" w:hAnsi="Times New Roman"/>
              </w:rPr>
              <w:t xml:space="preserve"> </w:t>
            </w:r>
          </w:p>
        </w:tc>
      </w:tr>
      <w:tr w:rsidR="00300BB3" w:rsidRPr="00603EA9" w:rsidTr="00093E77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300BB3" w:rsidRPr="003D1896" w:rsidRDefault="00300BB3" w:rsidP="00093E77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300BB3" w:rsidRPr="003D1896" w:rsidRDefault="00300BB3" w:rsidP="00093E77">
            <w:pPr>
              <w:pStyle w:val="a3"/>
              <w:rPr>
                <w:color w:val="000000"/>
              </w:rPr>
            </w:pPr>
          </w:p>
          <w:p w:rsidR="00300BB3" w:rsidRPr="003D1896" w:rsidRDefault="00300BB3" w:rsidP="00093E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300BB3" w:rsidRDefault="00300BB3" w:rsidP="00093E7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300BB3" w:rsidRDefault="00300BB3" w:rsidP="00093E77">
            <w:pPr>
              <w:pStyle w:val="a3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300BB3" w:rsidRDefault="00300BB3" w:rsidP="00093E7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300BB3" w:rsidRDefault="00300BB3" w:rsidP="00093E77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0BB3" w:rsidRDefault="00300BB3" w:rsidP="00093E7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300BB3" w:rsidRDefault="00300BB3" w:rsidP="00093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0BB3" w:rsidRDefault="00300BB3" w:rsidP="00093E7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00BB3" w:rsidRPr="00603EA9" w:rsidTr="00093E77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300BB3" w:rsidRPr="003D1896" w:rsidRDefault="00300BB3" w:rsidP="00093E77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300BB3" w:rsidRPr="003D1896" w:rsidRDefault="00300BB3" w:rsidP="00093E7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Физическая культура </w:t>
            </w:r>
          </w:p>
          <w:p w:rsidR="00300BB3" w:rsidRPr="003D1896" w:rsidRDefault="00300BB3" w:rsidP="00093E77">
            <w:pPr>
              <w:pStyle w:val="a3"/>
              <w:rPr>
                <w:color w:val="000000"/>
              </w:rPr>
            </w:pPr>
            <w:r w:rsidRPr="003D1896">
              <w:rPr>
                <w:color w:val="000000"/>
              </w:rPr>
              <w:t>12.20 – 12.50</w:t>
            </w:r>
          </w:p>
          <w:p w:rsidR="00300BB3" w:rsidRPr="003D1896" w:rsidRDefault="00300BB3" w:rsidP="00093E77">
            <w:pPr>
              <w:pStyle w:val="a3"/>
              <w:rPr>
                <w:color w:val="000000"/>
              </w:rPr>
            </w:pPr>
          </w:p>
        </w:tc>
        <w:tc>
          <w:tcPr>
            <w:tcW w:w="2538" w:type="dxa"/>
            <w:shd w:val="clear" w:color="auto" w:fill="auto"/>
          </w:tcPr>
          <w:p w:rsidR="00300BB3" w:rsidRPr="003D1896" w:rsidRDefault="00300BB3" w:rsidP="00093E77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300BB3" w:rsidRPr="003D1896" w:rsidRDefault="00300BB3" w:rsidP="00093E77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300BB3" w:rsidRPr="003D1896" w:rsidRDefault="00300BB3" w:rsidP="00093E77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300BB3" w:rsidRPr="003D1896" w:rsidRDefault="00300BB3" w:rsidP="00093E77">
            <w:pPr>
              <w:spacing w:before="100" w:after="10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0BB3" w:rsidRDefault="00300BB3" w:rsidP="00093E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0BB3" w:rsidRPr="003D1896" w:rsidRDefault="00300BB3" w:rsidP="00093E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0BB3" w:rsidRPr="003D1896" w:rsidRDefault="00300BB3" w:rsidP="00093E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00BB3" w:rsidRPr="00603EA9" w:rsidTr="00093E77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300BB3" w:rsidRPr="003D1896" w:rsidRDefault="00300BB3" w:rsidP="00093E77">
            <w:pPr>
              <w:pStyle w:val="a3"/>
              <w:rPr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300BB3" w:rsidRPr="003D1896" w:rsidRDefault="00300BB3" w:rsidP="00093E77">
            <w:pPr>
              <w:pStyle w:val="a3"/>
              <w:rPr>
                <w:color w:val="000000"/>
              </w:rPr>
            </w:pPr>
          </w:p>
          <w:p w:rsidR="00300BB3" w:rsidRPr="003D1896" w:rsidRDefault="00300BB3" w:rsidP="00093E77">
            <w:pPr>
              <w:pStyle w:val="a3"/>
              <w:rPr>
                <w:color w:val="000000"/>
              </w:rPr>
            </w:pPr>
          </w:p>
        </w:tc>
        <w:tc>
          <w:tcPr>
            <w:tcW w:w="2538" w:type="dxa"/>
            <w:shd w:val="clear" w:color="auto" w:fill="auto"/>
          </w:tcPr>
          <w:p w:rsidR="00300BB3" w:rsidRPr="003D1896" w:rsidRDefault="00300BB3" w:rsidP="00093E77">
            <w:pPr>
              <w:pStyle w:val="a3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300BB3" w:rsidRPr="003D1896" w:rsidRDefault="00300BB3" w:rsidP="00093E77">
            <w:pPr>
              <w:pStyle w:val="a3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300BB3" w:rsidRPr="003D1896" w:rsidRDefault="00300BB3" w:rsidP="00093E77">
            <w:pPr>
              <w:pStyle w:val="a3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300BB3" w:rsidRPr="003D1896" w:rsidRDefault="00300BB3" w:rsidP="00093E77">
            <w:pPr>
              <w:spacing w:before="100" w:after="10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0BB3" w:rsidRPr="003D1896" w:rsidRDefault="00300BB3" w:rsidP="00093E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0BB3" w:rsidRPr="003D1896" w:rsidRDefault="00300BB3" w:rsidP="00093E7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00BB3" w:rsidRPr="00603EA9" w:rsidTr="00093E77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300BB3" w:rsidRPr="003D1896" w:rsidRDefault="00300BB3" w:rsidP="00093E77">
            <w:pPr>
              <w:pStyle w:val="a3"/>
              <w:rPr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300BB3" w:rsidRPr="003D1896" w:rsidRDefault="00300BB3" w:rsidP="00093E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300BB3" w:rsidRPr="003D1896" w:rsidRDefault="00300BB3" w:rsidP="00093E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00BB3" w:rsidRPr="003D1896" w:rsidRDefault="00300BB3" w:rsidP="00093E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0BB3" w:rsidRPr="003D1896" w:rsidRDefault="00300BB3" w:rsidP="00093E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00BB3" w:rsidRPr="003D1896" w:rsidRDefault="00300BB3" w:rsidP="00093E77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0BB3" w:rsidRPr="003D1896" w:rsidRDefault="00300BB3" w:rsidP="00093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0BB3" w:rsidRPr="003D1896" w:rsidRDefault="00300BB3" w:rsidP="00093E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BB3" w:rsidRDefault="00300BB3" w:rsidP="00093E77">
      <w:pPr>
        <w:rPr>
          <w:rFonts w:ascii="Times New Roman" w:hAnsi="Times New Roman"/>
          <w:sz w:val="24"/>
          <w:szCs w:val="24"/>
        </w:rPr>
      </w:pPr>
    </w:p>
    <w:p w:rsidR="00300BB3" w:rsidRDefault="00300BB3" w:rsidP="00093E77">
      <w:pPr>
        <w:rPr>
          <w:rFonts w:ascii="Times New Roman" w:hAnsi="Times New Roman"/>
          <w:sz w:val="24"/>
          <w:szCs w:val="24"/>
        </w:rPr>
      </w:pPr>
    </w:p>
    <w:p w:rsidR="00300BB3" w:rsidRDefault="00300BB3" w:rsidP="00093E77">
      <w:pPr>
        <w:rPr>
          <w:rFonts w:ascii="Times New Roman" w:hAnsi="Times New Roman"/>
          <w:sz w:val="24"/>
          <w:szCs w:val="24"/>
        </w:rPr>
      </w:pPr>
    </w:p>
    <w:p w:rsidR="00300BB3" w:rsidRPr="00603EA9" w:rsidRDefault="00300BB3" w:rsidP="00093E77">
      <w:pPr>
        <w:rPr>
          <w:rFonts w:ascii="Times New Roman" w:hAnsi="Times New Roman"/>
          <w:sz w:val="24"/>
          <w:szCs w:val="24"/>
        </w:rPr>
      </w:pPr>
    </w:p>
    <w:p w:rsidR="00300BB3" w:rsidRDefault="00300BB3"/>
    <w:sectPr w:rsidR="00300BB3" w:rsidSect="00C143B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B3"/>
    <w:rsid w:val="00300BB3"/>
    <w:rsid w:val="00482F82"/>
    <w:rsid w:val="008267B1"/>
    <w:rsid w:val="00992AD0"/>
    <w:rsid w:val="00A1357F"/>
    <w:rsid w:val="00EA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DA5279"/>
  <w15:chartTrackingRefBased/>
  <w15:docId w15:val="{F0AA3DBD-AA50-974D-831B-24DE8C7E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iPriority w:val="99"/>
    <w:unhideWhenUsed/>
    <w:rsid w:val="0030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300BB3"/>
    <w:rPr>
      <w:color w:val="0000FF"/>
      <w:u w:val="single"/>
    </w:rPr>
  </w:style>
  <w:style w:type="paragraph" w:styleId="a5">
    <w:name w:val="No Spacing"/>
    <w:uiPriority w:val="1"/>
    <w:qFormat/>
    <w:rsid w:val="00300BB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300B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Nm2303054@gmail.com" TargetMode="External" /><Relationship Id="rId4" Type="http://schemas.openxmlformats.org/officeDocument/2006/relationships/hyperlink" Target="mailto:Nm2303054@gmail.co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2020-05-18T08:41:00Z</dcterms:created>
  <dcterms:modified xsi:type="dcterms:W3CDTF">2020-05-18T08:42:00Z</dcterms:modified>
</cp:coreProperties>
</file>