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C" w:rsidRDefault="0047444C" w:rsidP="00474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дистанционного обучения 9 класс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2"/>
        <w:gridCol w:w="2835"/>
        <w:gridCol w:w="4819"/>
        <w:gridCol w:w="4253"/>
      </w:tblGrid>
      <w:tr w:rsidR="0047444C" w:rsidTr="00234F61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занятиях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444C" w:rsidTr="00234F61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ресурс, задания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444C" w:rsidTr="00234F61">
        <w:trPr>
          <w:trHeight w:val="111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8E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  <w:r w:rsidR="0047444C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8E3F46" w:rsidRDefault="008E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234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F61" w:rsidRPr="00234F61" w:rsidRDefault="00234F61" w:rsidP="00234F61">
            <w:pPr>
              <w:rPr>
                <w:rFonts w:ascii="Times New Roman" w:hAnsi="Times New Roman"/>
                <w:sz w:val="24"/>
                <w:szCs w:val="24"/>
              </w:rPr>
            </w:pPr>
            <w:r w:rsidRPr="00234F61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Практические задачи ОГЭ (задания 1–5)</w:t>
            </w:r>
          </w:p>
          <w:p w:rsidR="00234F61" w:rsidRPr="00234F61" w:rsidRDefault="00234F61" w:rsidP="00234F61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F61">
              <w:rPr>
                <w:rFonts w:ascii="Times New Roman" w:hAnsi="Times New Roman"/>
                <w:sz w:val="24"/>
                <w:szCs w:val="24"/>
                <w:lang w:val="en-US"/>
              </w:rPr>
              <w:t>Skystart</w:t>
            </w:r>
            <w:proofErr w:type="spellEnd"/>
            <w:r w:rsidRPr="0023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тетрадь:</w:t>
            </w:r>
          </w:p>
          <w:p w:rsidR="0047444C" w:rsidRPr="00234F61" w:rsidRDefault="00234F61" w:rsidP="00234F6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4F61">
              <w:rPr>
                <w:rFonts w:ascii="Times New Roman" w:hAnsi="Times New Roman"/>
                <w:sz w:val="24"/>
                <w:szCs w:val="24"/>
              </w:rPr>
              <w:t>ПЛАН КВАРТИРЫ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61" w:rsidRPr="00234F61" w:rsidRDefault="00234F61" w:rsidP="00234F61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4F61">
              <w:rPr>
                <w:rFonts w:ascii="Times New Roman" w:hAnsi="Times New Roman"/>
                <w:sz w:val="24"/>
                <w:szCs w:val="24"/>
                <w:lang w:val="en-US"/>
              </w:rPr>
              <w:t>Skystart</w:t>
            </w:r>
            <w:proofErr w:type="spellEnd"/>
            <w:r w:rsidRPr="0023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тетрадь:</w:t>
            </w:r>
          </w:p>
          <w:p w:rsidR="00234F61" w:rsidRPr="00234F61" w:rsidRDefault="00234F61" w:rsidP="00234F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F61">
              <w:rPr>
                <w:rFonts w:ascii="Times New Roman" w:hAnsi="Times New Roman"/>
                <w:sz w:val="24"/>
                <w:szCs w:val="24"/>
              </w:rPr>
              <w:t>ПЛАН КВАРТИРЫ</w:t>
            </w:r>
          </w:p>
          <w:p w:rsidR="00234F61" w:rsidRPr="00234F61" w:rsidRDefault="00234F61" w:rsidP="00234F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234F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https://edu.skysmart.ru/student/lekamahepu</w:t>
              </w:r>
            </w:hyperlink>
            <w:r w:rsidRPr="00234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-1</w:t>
            </w:r>
          </w:p>
          <w:p w:rsidR="00234F61" w:rsidRPr="00234F61" w:rsidRDefault="00234F61" w:rsidP="00234F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234F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https://edu.skysmart.ru/student/namokekoho</w:t>
              </w:r>
            </w:hyperlink>
            <w:r w:rsidRPr="00234F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-2</w:t>
            </w:r>
          </w:p>
          <w:p w:rsidR="0047444C" w:rsidRPr="00234F61" w:rsidRDefault="004744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61" w:rsidRDefault="00234F61" w:rsidP="00234F61">
            <w:pPr>
              <w:rPr>
                <w:rFonts w:ascii="Times New Roman" w:hAnsi="Times New Roman"/>
                <w:sz w:val="24"/>
                <w:szCs w:val="24"/>
              </w:rPr>
            </w:pPr>
            <w:r w:rsidRPr="00234F61">
              <w:rPr>
                <w:rFonts w:ascii="Times New Roman" w:hAnsi="Times New Roman"/>
                <w:sz w:val="24"/>
                <w:szCs w:val="24"/>
              </w:rPr>
              <w:t xml:space="preserve">Треугольники, четырехугольники, многоугольники № 16 </w:t>
            </w:r>
          </w:p>
          <w:p w:rsidR="0047444C" w:rsidRDefault="00234F61" w:rsidP="00234F61">
            <w:pPr>
              <w:rPr>
                <w:rFonts w:ascii="Times New Roman" w:hAnsi="Times New Roman"/>
                <w:sz w:val="24"/>
                <w:szCs w:val="24"/>
              </w:rPr>
            </w:pPr>
            <w:r w:rsidRPr="00234F61">
              <w:rPr>
                <w:rFonts w:ascii="Times New Roman" w:hAnsi="Times New Roman"/>
                <w:sz w:val="24"/>
                <w:szCs w:val="24"/>
              </w:rPr>
              <w:t xml:space="preserve">2 часть (для желающих) № 24 </w:t>
            </w:r>
          </w:p>
          <w:p w:rsidR="00234F61" w:rsidRPr="00234F61" w:rsidRDefault="00234F61" w:rsidP="00234F6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https://yandex.ru/tutor/subject/?subject_id=16</w:t>
              </w:r>
            </w:hyperlink>
          </w:p>
        </w:tc>
      </w:tr>
      <w:tr w:rsidR="0047444C" w:rsidTr="00234F61">
        <w:trPr>
          <w:trHeight w:val="11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Систематизация </w:t>
            </w:r>
            <w:r w:rsidR="003E3110">
              <w:rPr>
                <w:rFonts w:ascii="Times New Roman" w:eastAsia="Times New Roman" w:hAnsi="Times New Roman"/>
                <w:sz w:val="24"/>
                <w:szCs w:val="24"/>
              </w:rPr>
              <w:t>знаний по теме «Синтаксис сложного предложения»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заданиями ОГЭ.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</w:pPr>
          </w:p>
          <w:p w:rsidR="00F101D2" w:rsidRDefault="00F101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https://rustutors.ru/oge/varoge/2408-variant-20-ogje.html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Выполнить индивидуальный тест (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электронную почту). </w:t>
            </w:r>
          </w:p>
        </w:tc>
      </w:tr>
    </w:tbl>
    <w:p w:rsidR="0047444C" w:rsidRDefault="0047444C" w:rsidP="0047444C">
      <w:pPr>
        <w:jc w:val="center"/>
      </w:pPr>
    </w:p>
    <w:p w:rsidR="00906B68" w:rsidRDefault="00906B68"/>
    <w:sectPr w:rsidR="00906B68" w:rsidSect="00474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44C"/>
    <w:rsid w:val="00234F61"/>
    <w:rsid w:val="00325BC5"/>
    <w:rsid w:val="003E3110"/>
    <w:rsid w:val="00404885"/>
    <w:rsid w:val="0047444C"/>
    <w:rsid w:val="00730D4A"/>
    <w:rsid w:val="008E3F46"/>
    <w:rsid w:val="00906B68"/>
    <w:rsid w:val="00B94886"/>
    <w:rsid w:val="00BF4CAD"/>
    <w:rsid w:val="00DB1699"/>
    <w:rsid w:val="00F1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444C"/>
    <w:rPr>
      <w:color w:val="0000FF"/>
      <w:u w:val="single"/>
    </w:rPr>
  </w:style>
  <w:style w:type="character" w:customStyle="1" w:styleId="contactwithdropdown-headeremail-bc">
    <w:name w:val="contactwithdropdown-headeremail-bc"/>
    <w:rsid w:val="0047444C"/>
  </w:style>
  <w:style w:type="character" w:styleId="a4">
    <w:name w:val="Subtle Emphasis"/>
    <w:basedOn w:val="a0"/>
    <w:uiPriority w:val="19"/>
    <w:qFormat/>
    <w:rsid w:val="00234F6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?subject_id=16" TargetMode="External"/><Relationship Id="rId5" Type="http://schemas.openxmlformats.org/officeDocument/2006/relationships/hyperlink" Target="https://edu.skysmart.ru/student/namokekoho" TargetMode="External"/><Relationship Id="rId4" Type="http://schemas.openxmlformats.org/officeDocument/2006/relationships/hyperlink" Target="https://edu.skysmart.ru/student/lekamahe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11</cp:revision>
  <dcterms:created xsi:type="dcterms:W3CDTF">2020-05-21T08:02:00Z</dcterms:created>
  <dcterms:modified xsi:type="dcterms:W3CDTF">2020-05-21T18:28:00Z</dcterms:modified>
</cp:coreProperties>
</file>