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48" w:rsidRDefault="00852648" w:rsidP="008526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дистанционного обучения 9 класс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418"/>
        <w:gridCol w:w="2835"/>
        <w:gridCol w:w="4819"/>
        <w:gridCol w:w="4253"/>
      </w:tblGrid>
      <w:tr w:rsidR="00852648" w:rsidTr="00852648"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Дата/ День 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 занятиях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52648" w:rsidTr="00852648"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ресурс, задания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52648" w:rsidTr="00852648">
        <w:trPr>
          <w:trHeight w:val="111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20.05</w:t>
            </w:r>
          </w:p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E6" w:rsidRDefault="005B6AE6" w:rsidP="005B6AE6">
            <w:pPr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B6AE6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Практические задачи ОГЭ (задания 1–5) «План на местности» и «Теплица». </w:t>
            </w:r>
          </w:p>
          <w:p w:rsidR="005B6AE6" w:rsidRPr="005B6AE6" w:rsidRDefault="005B6AE6" w:rsidP="005B6A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AE6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</w:t>
            </w:r>
            <w:proofErr w:type="spellEnd"/>
            <w:r w:rsidRPr="005B6AE6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по теме  «План на местности» «Теплица»   </w:t>
            </w:r>
            <w:r w:rsidRPr="005B6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AE6" w:rsidRPr="005B6AE6" w:rsidRDefault="005B6AE6" w:rsidP="005B6AE6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5B6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AE6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Skystart</w:t>
            </w:r>
            <w:proofErr w:type="spellEnd"/>
            <w:r w:rsidRPr="005B6AE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5B6AE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Интерактивная тетрадь:</w:t>
            </w:r>
          </w:p>
          <w:p w:rsidR="00852648" w:rsidRPr="005B6AE6" w:rsidRDefault="00852648" w:rsidP="005B6AE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AE6" w:rsidRPr="005B6AE6" w:rsidRDefault="005B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AE6" w:rsidRPr="005B6AE6" w:rsidRDefault="005B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AE6" w:rsidRPr="005B6AE6" w:rsidRDefault="005B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AE6" w:rsidRPr="005B6AE6" w:rsidRDefault="005B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AE6" w:rsidRPr="005B6AE6" w:rsidRDefault="005B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AE6" w:rsidRPr="005B6AE6" w:rsidRDefault="005B6AE6" w:rsidP="005B6AE6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5B6A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https://youtu.be/mw5FIUNM-fc</w:t>
              </w:r>
            </w:hyperlink>
          </w:p>
          <w:p w:rsidR="005B6AE6" w:rsidRPr="005B6AE6" w:rsidRDefault="005B6AE6" w:rsidP="005B6A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AE6" w:rsidRPr="005B6AE6" w:rsidRDefault="005B6AE6" w:rsidP="005B6AE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B6A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https://edu.skysmart.ru/student/muninohiki</w:t>
              </w:r>
            </w:hyperlink>
            <w:r w:rsidRPr="005B6AE6">
              <w:rPr>
                <w:rFonts w:ascii="Times New Roman" w:hAnsi="Times New Roman"/>
                <w:sz w:val="24"/>
                <w:szCs w:val="24"/>
              </w:rPr>
              <w:t xml:space="preserve">  Теплица</w:t>
            </w:r>
            <w:proofErr w:type="gramStart"/>
            <w:r w:rsidRPr="005B6AE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5B6AE6" w:rsidRPr="005B6AE6" w:rsidRDefault="005B6AE6" w:rsidP="005B6AE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B6A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https://edu.skysmart.ru/student/zugukikaxo</w:t>
              </w:r>
            </w:hyperlink>
            <w:r w:rsidRPr="005B6AE6">
              <w:rPr>
                <w:rFonts w:ascii="Times New Roman" w:hAnsi="Times New Roman"/>
                <w:sz w:val="24"/>
                <w:szCs w:val="24"/>
              </w:rPr>
              <w:t xml:space="preserve">  Теплица</w:t>
            </w:r>
            <w:proofErr w:type="gramStart"/>
            <w:r w:rsidRPr="005B6AE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852648" w:rsidRPr="005B6AE6" w:rsidRDefault="00852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8" w:rsidRPr="005B6AE6" w:rsidRDefault="005B6AE6" w:rsidP="005B6AE6">
            <w:pPr>
              <w:rPr>
                <w:rFonts w:ascii="Times New Roman" w:hAnsi="Times New Roman"/>
                <w:sz w:val="24"/>
                <w:szCs w:val="24"/>
              </w:rPr>
            </w:pPr>
            <w:r w:rsidRPr="005B6AE6"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 №9 </w:t>
            </w:r>
          </w:p>
          <w:p w:rsidR="005B6AE6" w:rsidRPr="005B6AE6" w:rsidRDefault="005B6AE6" w:rsidP="005B6AE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B6A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https://yandex.ru/tutor/subject/?subject_id=16</w:t>
              </w:r>
            </w:hyperlink>
          </w:p>
        </w:tc>
      </w:tr>
      <w:tr w:rsidR="00852648" w:rsidTr="00852648">
        <w:trPr>
          <w:trHeight w:val="1117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Повторение. Систематизация</w:t>
            </w:r>
            <w:r w:rsidR="001553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знаний по теме «Синтаксис сложного предложения»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выполнения заданий ОГЭ.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E10" w:rsidRDefault="00D85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E10">
              <w:rPr>
                <w:rFonts w:ascii="Times New Roman" w:hAnsi="Times New Roman"/>
                <w:sz w:val="24"/>
                <w:szCs w:val="24"/>
              </w:rPr>
              <w:t>https://rustutors.ru/oge/varoge/2410-variant-22-ogje.html</w:t>
            </w:r>
          </w:p>
          <w:p w:rsidR="00852648" w:rsidRDefault="00852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85E10">
              <w:rPr>
                <w:rFonts w:ascii="Times New Roman" w:hAnsi="Times New Roman"/>
                <w:sz w:val="24"/>
                <w:szCs w:val="24"/>
              </w:rPr>
              <w:t>ыполнить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теста (см. Почту)</w:t>
            </w:r>
          </w:p>
        </w:tc>
      </w:tr>
      <w:tr w:rsidR="00852648" w:rsidTr="00852648">
        <w:trPr>
          <w:trHeight w:val="1117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(для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кто сдаёт экзамен)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>по теме "Право"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8" w:rsidRDefault="0085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по теме "Право" 9 класс</w:t>
            </w:r>
          </w:p>
          <w:p w:rsidR="00852648" w:rsidRDefault="0014655A" w:rsidP="005B6AE6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fldChar w:fldCharType="begin"/>
            </w:r>
            <w:r>
              <w:instrText>HYPERLINK "https://onlinetestpad.com/ru/testview/336959-itogovyj-test-po-teme-pravo-9-klass"</w:instrText>
            </w:r>
            <w:r>
              <w:fldChar w:fldCharType="separate"/>
            </w:r>
            <w:r w:rsidR="00852648">
              <w:rPr>
                <w:rStyle w:val="a3"/>
                <w:sz w:val="24"/>
                <w:szCs w:val="24"/>
              </w:rPr>
              <w:t>https://onlinetestpad.com/ru/testview/336959-itogovyj-test-po-teme-pravo-9-klass</w:t>
            </w:r>
            <w:r>
              <w:fldChar w:fldCharType="end"/>
            </w:r>
          </w:p>
          <w:p w:rsidR="00852648" w:rsidRDefault="00852648">
            <w:pPr>
              <w:pStyle w:val="3"/>
              <w:spacing w:before="0" w:beforeAutospacing="0" w:after="0" w:afterAutospacing="0"/>
              <w:rPr>
                <w:b w:val="0"/>
                <w:bCs w:val="0"/>
                <w:color w:val="FFFFFF"/>
                <w:sz w:val="24"/>
                <w:szCs w:val="24"/>
              </w:rPr>
            </w:pPr>
          </w:p>
          <w:p w:rsidR="00852648" w:rsidRDefault="00852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8" w:rsidRDefault="005A1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теста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Почту)</w:t>
            </w:r>
          </w:p>
        </w:tc>
      </w:tr>
      <w:tr w:rsidR="00852648" w:rsidTr="00852648">
        <w:trPr>
          <w:trHeight w:val="1117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</w:t>
            </w:r>
          </w:p>
          <w:p w:rsidR="00852648" w:rsidRDefault="00852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(для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кто сдает экзамен)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648" w:rsidRDefault="008526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Повторение и систематизация знаний по общей биологии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648" w:rsidRDefault="0085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вариант ОГЭ</w:t>
            </w:r>
          </w:p>
          <w:p w:rsidR="006943CF" w:rsidRDefault="0014655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943CF" w:rsidRPr="00C149D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https://yandex.ru/tutor/subject/variant/?subject_id=22&amp;variant_id=3819</w:t>
              </w:r>
            </w:hyperlink>
            <w:r w:rsidR="00694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648" w:rsidRDefault="00694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 темы «</w:t>
            </w:r>
            <w:r w:rsidR="005A1E76">
              <w:rPr>
                <w:rFonts w:ascii="Times New Roman" w:hAnsi="Times New Roman"/>
                <w:sz w:val="24"/>
                <w:szCs w:val="24"/>
              </w:rPr>
              <w:t>Молекулярный и клеточный уровни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52648" w:rsidRDefault="00852648" w:rsidP="00852648">
      <w:pPr>
        <w:jc w:val="center"/>
      </w:pPr>
    </w:p>
    <w:p w:rsidR="004A087C" w:rsidRDefault="004A087C"/>
    <w:sectPr w:rsidR="004A087C" w:rsidSect="00852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648"/>
    <w:rsid w:val="0014655A"/>
    <w:rsid w:val="0015538A"/>
    <w:rsid w:val="003D3968"/>
    <w:rsid w:val="004A087C"/>
    <w:rsid w:val="005A1E76"/>
    <w:rsid w:val="005B6AE6"/>
    <w:rsid w:val="006943CF"/>
    <w:rsid w:val="00803DAE"/>
    <w:rsid w:val="00852648"/>
    <w:rsid w:val="00C74A9F"/>
    <w:rsid w:val="00D8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4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852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52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852648"/>
    <w:rPr>
      <w:color w:val="0000FF"/>
      <w:u w:val="single"/>
    </w:rPr>
  </w:style>
  <w:style w:type="character" w:customStyle="1" w:styleId="contactwithdropdown-headeremail-bc">
    <w:name w:val="contactwithdropdown-headeremail-bc"/>
    <w:rsid w:val="00852648"/>
  </w:style>
  <w:style w:type="character" w:styleId="a4">
    <w:name w:val="Subtle Emphasis"/>
    <w:basedOn w:val="a0"/>
    <w:uiPriority w:val="19"/>
    <w:qFormat/>
    <w:rsid w:val="005B6AE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subject/variant/?subject_id=22&amp;variant_id=38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tutor/subject/?subject_id=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zugukikaxo" TargetMode="External"/><Relationship Id="rId5" Type="http://schemas.openxmlformats.org/officeDocument/2006/relationships/hyperlink" Target="https://edu.skysmart.ru/student/muninohik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mw5FIUNM-f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9</cp:revision>
  <dcterms:created xsi:type="dcterms:W3CDTF">2020-05-21T08:07:00Z</dcterms:created>
  <dcterms:modified xsi:type="dcterms:W3CDTF">2020-05-21T18:31:00Z</dcterms:modified>
</cp:coreProperties>
</file>