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48" w:rsidRDefault="00852648" w:rsidP="008526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дистанционного обучения 9 класс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2"/>
        <w:gridCol w:w="2835"/>
        <w:gridCol w:w="4819"/>
        <w:gridCol w:w="4253"/>
      </w:tblGrid>
      <w:tr w:rsidR="00852648" w:rsidTr="0091770F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Дата/ День недели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на занятиях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52648" w:rsidTr="0091770F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648" w:rsidRDefault="008526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648" w:rsidRDefault="008526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Ссылка на ресурс, задания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52648" w:rsidTr="0091770F">
        <w:trPr>
          <w:trHeight w:val="111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2648" w:rsidRDefault="0096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  <w:r w:rsidR="00852648">
              <w:rPr>
                <w:rFonts w:ascii="Times New Roman" w:eastAsia="Times New Roman" w:hAnsi="Times New Roman"/>
                <w:b/>
                <w:sz w:val="24"/>
                <w:szCs w:val="24"/>
              </w:rPr>
              <w:t>.05</w:t>
            </w:r>
          </w:p>
          <w:p w:rsidR="00852648" w:rsidRDefault="0091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91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Pr="0091770F" w:rsidRDefault="0091770F" w:rsidP="0091770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1770F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Практические задачи ОГЭ (задания 1–5) и разберем ещё две из них - «Мебель» и «Страховка».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F" w:rsidRPr="0091770F" w:rsidRDefault="0091770F" w:rsidP="0091770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1770F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Skystart</w:t>
            </w:r>
            <w:proofErr w:type="spellEnd"/>
            <w:r w:rsidRPr="0091770F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91770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Интерактивная тетрадь:</w:t>
            </w:r>
          </w:p>
          <w:p w:rsidR="0091770F" w:rsidRPr="0091770F" w:rsidRDefault="0091770F" w:rsidP="00917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770F">
              <w:rPr>
                <w:rFonts w:ascii="Times New Roman" w:hAnsi="Times New Roman"/>
                <w:sz w:val="24"/>
                <w:szCs w:val="24"/>
              </w:rPr>
              <w:t xml:space="preserve">МЕБЕЛЬ         </w:t>
            </w:r>
            <w:hyperlink r:id="rId4" w:history="1">
              <w:r w:rsidRPr="0091770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https://edu.skysmart.ru/student/mizelulafo</w:t>
              </w:r>
            </w:hyperlink>
          </w:p>
          <w:p w:rsidR="0091770F" w:rsidRPr="0091770F" w:rsidRDefault="0091770F" w:rsidP="00917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770F">
              <w:rPr>
                <w:rFonts w:ascii="Times New Roman" w:hAnsi="Times New Roman"/>
                <w:sz w:val="24"/>
                <w:szCs w:val="24"/>
              </w:rPr>
              <w:t xml:space="preserve">СТРАХОВКА  </w:t>
            </w:r>
            <w:hyperlink r:id="rId5" w:history="1">
              <w:r w:rsidRPr="0091770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https://edu.skysmart.ru/student/sadanakake</w:t>
              </w:r>
            </w:hyperlink>
          </w:p>
          <w:p w:rsidR="00852648" w:rsidRPr="0091770F" w:rsidRDefault="00852648" w:rsidP="009177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F" w:rsidRPr="0091770F" w:rsidRDefault="0091770F" w:rsidP="00917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770F">
              <w:rPr>
                <w:rFonts w:ascii="Times New Roman" w:hAnsi="Times New Roman"/>
                <w:sz w:val="24"/>
                <w:szCs w:val="24"/>
              </w:rPr>
              <w:t>Статистика, вероятности №10</w:t>
            </w:r>
          </w:p>
          <w:p w:rsidR="0091770F" w:rsidRPr="0091770F" w:rsidRDefault="0091770F" w:rsidP="00917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770F">
              <w:rPr>
                <w:rFonts w:ascii="Times New Roman" w:hAnsi="Times New Roman"/>
                <w:sz w:val="24"/>
                <w:szCs w:val="24"/>
              </w:rPr>
              <w:t>Алгебраические выражения, уравнения, неравенства и их системы №21</w:t>
            </w:r>
          </w:p>
          <w:p w:rsidR="0091770F" w:rsidRPr="0091770F" w:rsidRDefault="0091770F" w:rsidP="00917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1770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https://yandex.ru/tutor/subject/?subject_id=16</w:t>
              </w:r>
            </w:hyperlink>
          </w:p>
          <w:p w:rsidR="00852648" w:rsidRPr="0091770F" w:rsidRDefault="00852648" w:rsidP="0091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48" w:rsidTr="0091770F">
        <w:trPr>
          <w:trHeight w:val="1117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2648" w:rsidRDefault="008526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Повторение. Систематизация</w:t>
            </w:r>
            <w:r w:rsidR="00BA446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знаний</w:t>
            </w:r>
            <w:r w:rsidR="002D22B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BA446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 теме «Орфография»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для выполнения заданий ОГЭ.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BA4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теорию  заданий № 3 по п</w:t>
            </w:r>
            <w:r w:rsidR="00852648">
              <w:rPr>
                <w:rFonts w:ascii="Times New Roman" w:hAnsi="Times New Roman"/>
                <w:sz w:val="24"/>
                <w:szCs w:val="24"/>
              </w:rPr>
              <w:t xml:space="preserve">особию </w:t>
            </w:r>
            <w:proofErr w:type="spellStart"/>
            <w:r w:rsidR="00852648">
              <w:rPr>
                <w:rFonts w:ascii="Times New Roman" w:hAnsi="Times New Roman"/>
                <w:sz w:val="24"/>
                <w:szCs w:val="24"/>
              </w:rPr>
              <w:t>Драбкиной</w:t>
            </w:r>
            <w:proofErr w:type="spellEnd"/>
            <w:r w:rsidR="00852648">
              <w:rPr>
                <w:rFonts w:ascii="Times New Roman" w:hAnsi="Times New Roman"/>
                <w:sz w:val="24"/>
                <w:szCs w:val="24"/>
              </w:rPr>
              <w:t xml:space="preserve"> С.В. https://rus-oge.sdamgia.ru/  </w:t>
            </w:r>
          </w:p>
          <w:p w:rsidR="00BA4466" w:rsidRDefault="00BA44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44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https://rustutors.ru/oge/varoge/2411-variant-23-ogje.html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индивидуального теста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Почту)</w:t>
            </w:r>
          </w:p>
        </w:tc>
      </w:tr>
    </w:tbl>
    <w:p w:rsidR="00852648" w:rsidRDefault="00852648" w:rsidP="00852648">
      <w:pPr>
        <w:jc w:val="center"/>
      </w:pPr>
    </w:p>
    <w:p w:rsidR="004A087C" w:rsidRDefault="004A087C"/>
    <w:sectPr w:rsidR="004A087C" w:rsidSect="008526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2648"/>
    <w:rsid w:val="002D22BE"/>
    <w:rsid w:val="004A087C"/>
    <w:rsid w:val="00611322"/>
    <w:rsid w:val="006943CF"/>
    <w:rsid w:val="007249FF"/>
    <w:rsid w:val="00750A61"/>
    <w:rsid w:val="00852648"/>
    <w:rsid w:val="00853333"/>
    <w:rsid w:val="008646C4"/>
    <w:rsid w:val="0091770F"/>
    <w:rsid w:val="0096057A"/>
    <w:rsid w:val="00BA4466"/>
    <w:rsid w:val="00E5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4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852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52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852648"/>
    <w:rPr>
      <w:color w:val="0000FF"/>
      <w:u w:val="single"/>
    </w:rPr>
  </w:style>
  <w:style w:type="character" w:customStyle="1" w:styleId="contactwithdropdown-headeremail-bc">
    <w:name w:val="contactwithdropdown-headeremail-bc"/>
    <w:rsid w:val="00852648"/>
  </w:style>
  <w:style w:type="character" w:styleId="a4">
    <w:name w:val="Subtle Emphasis"/>
    <w:basedOn w:val="a0"/>
    <w:uiPriority w:val="19"/>
    <w:qFormat/>
    <w:rsid w:val="0091770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tutor/subject/?subject_id=16" TargetMode="External"/><Relationship Id="rId5" Type="http://schemas.openxmlformats.org/officeDocument/2006/relationships/hyperlink" Target="https://edu.skysmart.ru/student/sadanakake" TargetMode="External"/><Relationship Id="rId4" Type="http://schemas.openxmlformats.org/officeDocument/2006/relationships/hyperlink" Target="https://edu.skysmart.ru/student/mizelula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Елена</cp:lastModifiedBy>
  <cp:revision>11</cp:revision>
  <dcterms:created xsi:type="dcterms:W3CDTF">2020-05-21T08:07:00Z</dcterms:created>
  <dcterms:modified xsi:type="dcterms:W3CDTF">2020-05-21T18:43:00Z</dcterms:modified>
</cp:coreProperties>
</file>