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3B8" w:rsidRPr="002455D0" w:rsidRDefault="009513B8" w:rsidP="002A6EA0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9513B8" w:rsidRPr="00603EA9" w:rsidTr="002A6EA0">
        <w:tc>
          <w:tcPr>
            <w:tcW w:w="858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9513B8" w:rsidRPr="00603EA9" w:rsidTr="002A6EA0">
        <w:tc>
          <w:tcPr>
            <w:tcW w:w="15559" w:type="dxa"/>
            <w:gridSpan w:val="8"/>
            <w:shd w:val="clear" w:color="auto" w:fill="auto"/>
          </w:tcPr>
          <w:p w:rsidR="009513B8" w:rsidRPr="003D1896" w:rsidRDefault="00A94A50" w:rsidP="002A6EA0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bookmarkStart w:id="0" w:name="_GoBack"/>
            <w:bookmarkEnd w:id="0"/>
            <w:r w:rsidR="009513B8" w:rsidRPr="003D1896">
              <w:rPr>
                <w:b/>
                <w:color w:val="000000"/>
              </w:rPr>
              <w:t xml:space="preserve"> апреля</w:t>
            </w:r>
          </w:p>
        </w:tc>
      </w:tr>
      <w:tr w:rsidR="009513B8" w:rsidRPr="00603EA9" w:rsidTr="002A6EA0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Литературное чтение </w:t>
            </w:r>
          </w:p>
          <w:p w:rsidR="009513B8" w:rsidRPr="003D1896" w:rsidRDefault="009513B8" w:rsidP="002A6EA0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9513B8" w:rsidRPr="003D1896" w:rsidRDefault="009513B8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Ушинский </w:t>
            </w:r>
            <w:r w:rsidR="00AE4D5D">
              <w:rPr>
                <w:rFonts w:ascii="Times New Roman" w:hAnsi="Times New Roman"/>
                <w:sz w:val="24"/>
                <w:szCs w:val="24"/>
              </w:rPr>
              <w:t>«Утренние лучи»</w:t>
            </w:r>
          </w:p>
        </w:tc>
        <w:tc>
          <w:tcPr>
            <w:tcW w:w="2700" w:type="dxa"/>
            <w:shd w:val="clear" w:color="auto" w:fill="auto"/>
          </w:tcPr>
          <w:p w:rsidR="009513B8" w:rsidRDefault="009513B8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AE4D5D">
              <w:rPr>
                <w:rFonts w:ascii="Times New Roman" w:hAnsi="Times New Roman"/>
                <w:sz w:val="24"/>
                <w:szCs w:val="24"/>
              </w:rPr>
              <w:t>136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D5D">
              <w:rPr>
                <w:rFonts w:ascii="Times New Roman" w:hAnsi="Times New Roman"/>
                <w:sz w:val="24"/>
                <w:szCs w:val="24"/>
              </w:rPr>
              <w:t xml:space="preserve">137, </w:t>
            </w: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AE4D5D">
              <w:rPr>
                <w:rFonts w:ascii="Times New Roman" w:hAnsi="Times New Roman"/>
                <w:sz w:val="24"/>
                <w:szCs w:val="24"/>
              </w:rPr>
              <w:t xml:space="preserve"> рассказа, работа с планом к тексту. </w:t>
            </w:r>
          </w:p>
          <w:p w:rsidR="009513B8" w:rsidRPr="003D1896" w:rsidRDefault="009513B8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рабочей тетради,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513B8" w:rsidRPr="003D1896" w:rsidRDefault="009513B8" w:rsidP="002A6EA0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3E7B9E" w:rsidRDefault="009513B8" w:rsidP="002A6EA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9513B8" w:rsidRPr="009D7302" w:rsidRDefault="009513B8" w:rsidP="002A6EA0">
            <w:pPr>
              <w:suppressAutoHyphens/>
            </w:pPr>
            <w:r>
              <w:t xml:space="preserve">8 920 660 91 24 </w:t>
            </w:r>
            <w:hyperlink r:id="rId4" w:history="1">
              <w:r w:rsidRPr="00FB1895">
                <w:rPr>
                  <w:rStyle w:val="a4"/>
                </w:rPr>
                <w:t>Nm2303054@gmail.com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задания в рабочей тетради (фото на WhatsApp) </w:t>
            </w:r>
          </w:p>
        </w:tc>
      </w:tr>
      <w:tr w:rsidR="009513B8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513B8" w:rsidRPr="003D1896" w:rsidRDefault="009513B8" w:rsidP="002A6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9513B8" w:rsidRPr="003D1896" w:rsidRDefault="009513B8" w:rsidP="002A6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9.50 – 10.20</w:t>
            </w:r>
          </w:p>
          <w:p w:rsidR="009513B8" w:rsidRPr="003D1896" w:rsidRDefault="009513B8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513B8" w:rsidRPr="003D1896" w:rsidRDefault="009513B8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</w:t>
            </w:r>
            <w:r w:rsidR="00F8683E">
              <w:rPr>
                <w:rFonts w:ascii="Times New Roman" w:hAnsi="Times New Roman"/>
                <w:sz w:val="24"/>
                <w:szCs w:val="24"/>
              </w:rPr>
              <w:t xml:space="preserve">сочинять текст – описание </w:t>
            </w:r>
          </w:p>
        </w:tc>
        <w:tc>
          <w:tcPr>
            <w:tcW w:w="2700" w:type="dxa"/>
            <w:shd w:val="clear" w:color="auto" w:fill="auto"/>
          </w:tcPr>
          <w:p w:rsidR="009513B8" w:rsidRPr="003D1896" w:rsidRDefault="009513B8" w:rsidP="002A6EA0">
            <w:r>
              <w:t xml:space="preserve">Урок </w:t>
            </w:r>
            <w:r w:rsidR="00F8683E">
              <w:t>139</w:t>
            </w:r>
            <w:r>
              <w:t xml:space="preserve">, стр. </w:t>
            </w:r>
            <w:r w:rsidR="00F8683E">
              <w:t>11</w:t>
            </w:r>
            <w:r>
              <w:t xml:space="preserve">9 </w:t>
            </w:r>
            <w:r w:rsidR="00F8683E">
              <w:t>–</w:t>
            </w:r>
            <w:r>
              <w:t xml:space="preserve"> </w:t>
            </w:r>
            <w:r w:rsidR="00F8683E">
              <w:t xml:space="preserve">120, Упр </w:t>
            </w:r>
            <w:r w:rsidR="00DC18BC">
              <w:t>1,2</w:t>
            </w:r>
          </w:p>
        </w:tc>
        <w:tc>
          <w:tcPr>
            <w:tcW w:w="2268" w:type="dxa"/>
            <w:shd w:val="clear" w:color="auto" w:fill="auto"/>
          </w:tcPr>
          <w:p w:rsidR="009513B8" w:rsidRPr="003D1896" w:rsidRDefault="00DC18BC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домашнего животного </w:t>
            </w:r>
          </w:p>
        </w:tc>
        <w:tc>
          <w:tcPr>
            <w:tcW w:w="709" w:type="dxa"/>
            <w:shd w:val="clear" w:color="auto" w:fill="auto"/>
          </w:tcPr>
          <w:p w:rsidR="009513B8" w:rsidRPr="003D1896" w:rsidRDefault="009513B8" w:rsidP="002A6EA0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Default="009513B8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9513B8" w:rsidRDefault="009513B8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9513B8" w:rsidRPr="003D1896" w:rsidRDefault="008C5965" w:rsidP="002A6EA0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67178">
                <w:rPr>
                  <w:rStyle w:val="a4"/>
                </w:rPr>
                <w:t>n</w:t>
              </w:r>
              <w:r w:rsidR="009513B8" w:rsidRPr="00FB1895">
                <w:rPr>
                  <w:rStyle w:val="a4"/>
                </w:rPr>
                <w:t>m2303054@gmail.com</w:t>
              </w:r>
            </w:hyperlink>
            <w:r w:rsidR="009513B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</w:t>
            </w:r>
            <w:r w:rsidR="00A5777F">
              <w:rPr>
                <w:rFonts w:ascii="Times New Roman" w:hAnsi="Times New Roman"/>
                <w:sz w:val="24"/>
                <w:szCs w:val="24"/>
              </w:rPr>
              <w:t>сочинении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 на WhatsApp) </w:t>
            </w:r>
          </w:p>
        </w:tc>
      </w:tr>
      <w:tr w:rsidR="009513B8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9513B8" w:rsidRPr="00120CB5" w:rsidTr="002A6EA0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9513B8" w:rsidRPr="00120CB5" w:rsidRDefault="009513B8" w:rsidP="002A6EA0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9513B8" w:rsidRPr="00120CB5" w:rsidRDefault="009513B8" w:rsidP="002A6EA0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9513B8" w:rsidRDefault="009513B8" w:rsidP="002A6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9513B8" w:rsidRDefault="009513B8" w:rsidP="002A6E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9513B8" w:rsidRPr="00120CB5" w:rsidTr="002A6EA0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9513B8" w:rsidRPr="00347811" w:rsidTr="002A6EA0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9513B8" w:rsidRPr="00347811" w:rsidRDefault="009513B8" w:rsidP="002A6EA0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9513B8" w:rsidRPr="00347811" w:rsidRDefault="009513B8" w:rsidP="002A6EA0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9513B8" w:rsidRDefault="009513B8" w:rsidP="002A6EA0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9513B8" w:rsidRPr="00347811" w:rsidTr="002A6EA0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9513B8" w:rsidRPr="00347811" w:rsidRDefault="009513B8" w:rsidP="002A6EA0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9513B8" w:rsidRPr="00347811" w:rsidRDefault="009513B8" w:rsidP="002A6EA0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9513B8" w:rsidRDefault="009513B8" w:rsidP="002A6EA0"/>
              </w:tc>
            </w:tr>
          </w:tbl>
          <w:p w:rsidR="009513B8" w:rsidRDefault="009513B8" w:rsidP="002A6EA0">
            <w:pPr>
              <w:rPr>
                <w:rFonts w:ascii="Times New Roman" w:hAnsi="Times New Roman"/>
              </w:rPr>
            </w:pPr>
          </w:p>
          <w:p w:rsidR="009513B8" w:rsidRPr="0006100A" w:rsidRDefault="009513B8" w:rsidP="002A6EA0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9513B8" w:rsidRPr="00BD0F85" w:rsidRDefault="00A5777F" w:rsidP="002A6E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прямоугольника </w:t>
            </w:r>
          </w:p>
        </w:tc>
        <w:tc>
          <w:tcPr>
            <w:tcW w:w="2700" w:type="dxa"/>
            <w:shd w:val="clear" w:color="auto" w:fill="auto"/>
          </w:tcPr>
          <w:p w:rsidR="009513B8" w:rsidRPr="00BD0F85" w:rsidRDefault="00E55624" w:rsidP="002A6E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 116-117, №</w:t>
            </w:r>
            <w:r w:rsidR="00E91334">
              <w:rPr>
                <w:rFonts w:ascii="Times New Roman" w:hAnsi="Times New Roman"/>
                <w:bCs/>
                <w:sz w:val="24"/>
                <w:szCs w:val="24"/>
              </w:rPr>
              <w:t>1-5</w:t>
            </w:r>
          </w:p>
          <w:p w:rsidR="009513B8" w:rsidRPr="00BD0F85" w:rsidRDefault="009513B8" w:rsidP="002A6EA0">
            <w:pPr>
              <w:pStyle w:val="a6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513B8" w:rsidRPr="00BD0F85" w:rsidRDefault="00E91334" w:rsidP="002A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 118, </w:t>
            </w:r>
            <w:r w:rsidR="00EE5F46">
              <w:rPr>
                <w:rFonts w:ascii="Times New Roman" w:hAnsi="Times New Roman"/>
                <w:sz w:val="24"/>
                <w:szCs w:val="24"/>
              </w:rPr>
              <w:t>№6,7</w:t>
            </w:r>
          </w:p>
          <w:p w:rsidR="009513B8" w:rsidRPr="00BD0F85" w:rsidRDefault="009513B8" w:rsidP="002A6E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513B8" w:rsidRPr="0006100A" w:rsidRDefault="009513B8" w:rsidP="002A6EA0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Default="009513B8" w:rsidP="002A6EA0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9513B8" w:rsidRPr="003E7B9E" w:rsidRDefault="009513B8" w:rsidP="002A6EA0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9513B8" w:rsidRPr="0006100A" w:rsidRDefault="008C5965" w:rsidP="002A6EA0">
            <w:pPr>
              <w:ind w:left="-113"/>
              <w:rPr>
                <w:rFonts w:ascii="Times New Roman" w:hAnsi="Times New Roman"/>
              </w:rPr>
            </w:pPr>
            <w:hyperlink r:id="rId6" w:history="1">
              <w:r w:rsidR="00167178">
                <w:rPr>
                  <w:rStyle w:val="a4"/>
                </w:rPr>
                <w:t>n</w:t>
              </w:r>
              <w:r w:rsidR="009513B8" w:rsidRPr="00FB1895">
                <w:rPr>
                  <w:rStyle w:val="a4"/>
                </w:rPr>
                <w:t>m2303054@gmail.com</w:t>
              </w:r>
            </w:hyperlink>
            <w:r w:rsidR="009513B8">
              <w:t xml:space="preserve"> </w:t>
            </w:r>
          </w:p>
          <w:p w:rsidR="009513B8" w:rsidRPr="0006100A" w:rsidRDefault="009513B8" w:rsidP="002A6EA0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1845A4" w:rsidRDefault="009513B8" w:rsidP="002A6EA0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Задания в рабочей тетради (фото на WhatsApp) </w:t>
            </w:r>
          </w:p>
        </w:tc>
      </w:tr>
      <w:tr w:rsidR="009513B8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 </w:t>
            </w:r>
          </w:p>
          <w:p w:rsidR="009513B8" w:rsidRPr="003D1896" w:rsidRDefault="009513B8" w:rsidP="002A6EA0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11.30 – 12.00</w:t>
            </w:r>
          </w:p>
          <w:p w:rsidR="009513B8" w:rsidRPr="003D1896" w:rsidRDefault="009513B8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513B8" w:rsidRDefault="009513B8" w:rsidP="002A6E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C21AE">
              <w:rPr>
                <w:rFonts w:ascii="Times New Roman" w:eastAsia="Times New Roman" w:hAnsi="Times New Roman"/>
                <w:sz w:val="24"/>
                <w:szCs w:val="24"/>
              </w:rPr>
              <w:t xml:space="preserve">Какие бывают поля. Поле и его обитатели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9513B8" w:rsidRDefault="00542F1F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Стр 125-136</w:t>
            </w:r>
          </w:p>
        </w:tc>
        <w:tc>
          <w:tcPr>
            <w:tcW w:w="2268" w:type="dxa"/>
            <w:shd w:val="clear" w:color="auto" w:fill="auto"/>
          </w:tcPr>
          <w:p w:rsidR="009513B8" w:rsidRDefault="009513B8" w:rsidP="002A6EA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Стр.</w:t>
            </w:r>
            <w:r w:rsidR="00542F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125 </w:t>
            </w:r>
            <w:r w:rsidR="00E379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- 136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тест.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513B8" w:rsidRDefault="009513B8" w:rsidP="002A6EA0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Default="009513B8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9513B8" w:rsidRDefault="009513B8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9513B8" w:rsidRDefault="008C5965" w:rsidP="002A6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E37912">
                <w:rPr>
                  <w:rStyle w:val="a4"/>
                </w:rPr>
                <w:t>n</w:t>
              </w:r>
              <w:r w:rsidR="009513B8" w:rsidRPr="00FB1895">
                <w:rPr>
                  <w:rStyle w:val="a4"/>
                </w:rPr>
                <w:t>m2303054@gmail.com</w:t>
              </w:r>
            </w:hyperlink>
            <w:r w:rsidR="009513B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513B8" w:rsidRDefault="009513B8" w:rsidP="002A6EA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513B8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  <w:p w:rsidR="009513B8" w:rsidRPr="003D1896" w:rsidRDefault="009513B8" w:rsidP="002A6EA0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9513B8" w:rsidRPr="003D1896" w:rsidRDefault="009513B8" w:rsidP="002A6EA0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513B8" w:rsidRPr="003D1896" w:rsidRDefault="009513B8" w:rsidP="002A6EA0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513B8" w:rsidRPr="003D1896" w:rsidRDefault="009513B8" w:rsidP="002A6EA0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513B8" w:rsidRPr="003D1896" w:rsidRDefault="009513B8" w:rsidP="002A6EA0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Default="009513B8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513B8" w:rsidRPr="003D1896" w:rsidRDefault="009513B8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13B8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color w:val="000000"/>
              </w:rPr>
            </w:pPr>
          </w:p>
          <w:p w:rsidR="009513B8" w:rsidRPr="003D1896" w:rsidRDefault="009513B8" w:rsidP="002A6EA0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513B8" w:rsidRPr="003D1896" w:rsidRDefault="009513B8" w:rsidP="002A6EA0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13B8" w:rsidRPr="00603EA9" w:rsidTr="002A6EA0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513B8" w:rsidRPr="003D1896" w:rsidRDefault="009513B8" w:rsidP="002A6EA0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513B8" w:rsidRPr="003D1896" w:rsidRDefault="009513B8" w:rsidP="002A6E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513B8" w:rsidRPr="003D1896" w:rsidRDefault="009513B8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513B8" w:rsidRPr="003D1896" w:rsidRDefault="009513B8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513B8" w:rsidRPr="003D1896" w:rsidRDefault="009513B8" w:rsidP="002A6EA0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13B8" w:rsidRPr="003D1896" w:rsidRDefault="009513B8" w:rsidP="002A6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3B8" w:rsidRDefault="009513B8" w:rsidP="002A6EA0">
      <w:pPr>
        <w:rPr>
          <w:rFonts w:ascii="Times New Roman" w:hAnsi="Times New Roman"/>
          <w:sz w:val="24"/>
          <w:szCs w:val="24"/>
        </w:rPr>
      </w:pPr>
    </w:p>
    <w:p w:rsidR="009513B8" w:rsidRDefault="009513B8" w:rsidP="002A6EA0">
      <w:pPr>
        <w:rPr>
          <w:rFonts w:ascii="Times New Roman" w:hAnsi="Times New Roman"/>
          <w:sz w:val="24"/>
          <w:szCs w:val="24"/>
        </w:rPr>
      </w:pPr>
    </w:p>
    <w:p w:rsidR="009513B8" w:rsidRDefault="009513B8" w:rsidP="002A6EA0">
      <w:pPr>
        <w:rPr>
          <w:rFonts w:ascii="Times New Roman" w:hAnsi="Times New Roman"/>
          <w:sz w:val="24"/>
          <w:szCs w:val="24"/>
        </w:rPr>
      </w:pPr>
    </w:p>
    <w:p w:rsidR="009513B8" w:rsidRPr="00603EA9" w:rsidRDefault="009513B8" w:rsidP="002A6EA0">
      <w:pPr>
        <w:rPr>
          <w:rFonts w:ascii="Times New Roman" w:hAnsi="Times New Roman"/>
          <w:sz w:val="24"/>
          <w:szCs w:val="24"/>
        </w:rPr>
      </w:pPr>
    </w:p>
    <w:p w:rsidR="009513B8" w:rsidRDefault="009513B8"/>
    <w:sectPr w:rsidR="009513B8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B8"/>
    <w:rsid w:val="00167178"/>
    <w:rsid w:val="001C21AE"/>
    <w:rsid w:val="00542F1F"/>
    <w:rsid w:val="009275DF"/>
    <w:rsid w:val="009513B8"/>
    <w:rsid w:val="00A5777F"/>
    <w:rsid w:val="00A94A50"/>
    <w:rsid w:val="00AE4D5D"/>
    <w:rsid w:val="00DC18BC"/>
    <w:rsid w:val="00E37912"/>
    <w:rsid w:val="00E55624"/>
    <w:rsid w:val="00E91334"/>
    <w:rsid w:val="00EE5F46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4E6CF"/>
  <w15:chartTrackingRefBased/>
  <w15:docId w15:val="{A3B995E7-D866-AC41-B65C-82A750E2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95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9513B8"/>
    <w:rPr>
      <w:color w:val="0000FF"/>
      <w:u w:val="single"/>
    </w:rPr>
  </w:style>
  <w:style w:type="paragraph" w:styleId="a5">
    <w:name w:val="No Spacing"/>
    <w:uiPriority w:val="1"/>
    <w:qFormat/>
    <w:rsid w:val="009513B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51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Nm2303054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m2303054@gmail.com" TargetMode="External" /><Relationship Id="rId5" Type="http://schemas.openxmlformats.org/officeDocument/2006/relationships/hyperlink" Target="mailto:Nm2303054@gmail.com" TargetMode="External" /><Relationship Id="rId4" Type="http://schemas.openxmlformats.org/officeDocument/2006/relationships/hyperlink" Target="mailto:Nm2303054@gmail.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2020-05-17T20:00:00Z</dcterms:created>
  <dcterms:modified xsi:type="dcterms:W3CDTF">2020-05-17T20:00:00Z</dcterms:modified>
</cp:coreProperties>
</file>