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C65BA" w:rsidRPr="002455D0" w:rsidRDefault="001C65BA" w:rsidP="002A6EA0">
      <w:pPr>
        <w:pStyle w:val="a3"/>
        <w:jc w:val="center"/>
        <w:rPr>
          <w:b/>
          <w:color w:val="000000"/>
          <w:sz w:val="27"/>
          <w:szCs w:val="27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8"/>
        <w:gridCol w:w="1950"/>
        <w:gridCol w:w="2538"/>
        <w:gridCol w:w="2700"/>
        <w:gridCol w:w="2268"/>
        <w:gridCol w:w="709"/>
        <w:gridCol w:w="2268"/>
        <w:gridCol w:w="2268"/>
      </w:tblGrid>
      <w:tr w:rsidR="001C65BA" w:rsidRPr="00603EA9" w:rsidTr="002A6EA0">
        <w:tc>
          <w:tcPr>
            <w:tcW w:w="858" w:type="dxa"/>
            <w:shd w:val="clear" w:color="auto" w:fill="auto"/>
          </w:tcPr>
          <w:p w:rsidR="001C65BA" w:rsidRPr="003D1896" w:rsidRDefault="001C65BA" w:rsidP="002A6EA0">
            <w:pPr>
              <w:pStyle w:val="a3"/>
              <w:rPr>
                <w:b/>
                <w:color w:val="000000"/>
              </w:rPr>
            </w:pPr>
            <w:r w:rsidRPr="003D1896">
              <w:rPr>
                <w:b/>
                <w:color w:val="000000"/>
              </w:rPr>
              <w:t>Класс</w:t>
            </w:r>
          </w:p>
        </w:tc>
        <w:tc>
          <w:tcPr>
            <w:tcW w:w="1950" w:type="dxa"/>
            <w:shd w:val="clear" w:color="auto" w:fill="auto"/>
          </w:tcPr>
          <w:p w:rsidR="001C65BA" w:rsidRPr="003D1896" w:rsidRDefault="001C65BA" w:rsidP="002A6EA0">
            <w:pPr>
              <w:pStyle w:val="a3"/>
              <w:rPr>
                <w:b/>
                <w:color w:val="000000"/>
              </w:rPr>
            </w:pPr>
            <w:r w:rsidRPr="003D1896">
              <w:rPr>
                <w:b/>
                <w:color w:val="000000"/>
              </w:rPr>
              <w:t>Предмет/ время</w:t>
            </w:r>
          </w:p>
        </w:tc>
        <w:tc>
          <w:tcPr>
            <w:tcW w:w="2538" w:type="dxa"/>
            <w:shd w:val="clear" w:color="auto" w:fill="auto"/>
          </w:tcPr>
          <w:p w:rsidR="001C65BA" w:rsidRPr="003D1896" w:rsidRDefault="001C65BA" w:rsidP="002A6EA0">
            <w:pPr>
              <w:pStyle w:val="a3"/>
              <w:rPr>
                <w:b/>
                <w:color w:val="000000"/>
              </w:rPr>
            </w:pPr>
            <w:r w:rsidRPr="003D1896">
              <w:rPr>
                <w:b/>
                <w:color w:val="000000"/>
              </w:rPr>
              <w:t xml:space="preserve"> Тема урока</w:t>
            </w:r>
          </w:p>
        </w:tc>
        <w:tc>
          <w:tcPr>
            <w:tcW w:w="2700" w:type="dxa"/>
            <w:shd w:val="clear" w:color="auto" w:fill="auto"/>
          </w:tcPr>
          <w:p w:rsidR="001C65BA" w:rsidRPr="003D1896" w:rsidRDefault="001C65BA" w:rsidP="002A6EA0">
            <w:pPr>
              <w:pStyle w:val="a3"/>
              <w:rPr>
                <w:b/>
                <w:color w:val="000000"/>
              </w:rPr>
            </w:pPr>
            <w:r w:rsidRPr="003D1896">
              <w:rPr>
                <w:b/>
                <w:color w:val="000000"/>
              </w:rPr>
              <w:t>Содержание</w:t>
            </w:r>
          </w:p>
        </w:tc>
        <w:tc>
          <w:tcPr>
            <w:tcW w:w="2268" w:type="dxa"/>
            <w:shd w:val="clear" w:color="auto" w:fill="auto"/>
          </w:tcPr>
          <w:p w:rsidR="001C65BA" w:rsidRPr="003D1896" w:rsidRDefault="001C65BA" w:rsidP="002A6EA0">
            <w:pPr>
              <w:pStyle w:val="a3"/>
              <w:rPr>
                <w:b/>
                <w:color w:val="000000"/>
              </w:rPr>
            </w:pPr>
            <w:r w:rsidRPr="003D1896">
              <w:rPr>
                <w:b/>
                <w:color w:val="000000"/>
              </w:rPr>
              <w:t>Домашнее задание</w:t>
            </w:r>
          </w:p>
        </w:tc>
        <w:tc>
          <w:tcPr>
            <w:tcW w:w="709" w:type="dxa"/>
            <w:shd w:val="clear" w:color="auto" w:fill="auto"/>
          </w:tcPr>
          <w:p w:rsidR="001C65BA" w:rsidRPr="003D1896" w:rsidRDefault="001C65BA" w:rsidP="002A6EA0">
            <w:pPr>
              <w:pStyle w:val="a3"/>
              <w:rPr>
                <w:b/>
                <w:color w:val="000000"/>
              </w:rPr>
            </w:pPr>
            <w:r w:rsidRPr="003D1896">
              <w:rPr>
                <w:b/>
                <w:color w:val="000000"/>
              </w:rPr>
              <w:t>Вид урока</w:t>
            </w:r>
          </w:p>
        </w:tc>
        <w:tc>
          <w:tcPr>
            <w:tcW w:w="2268" w:type="dxa"/>
            <w:shd w:val="clear" w:color="auto" w:fill="auto"/>
          </w:tcPr>
          <w:p w:rsidR="001C65BA" w:rsidRPr="003D1896" w:rsidRDefault="001C65BA" w:rsidP="002A6EA0">
            <w:pPr>
              <w:pStyle w:val="a3"/>
              <w:rPr>
                <w:b/>
                <w:color w:val="000000"/>
              </w:rPr>
            </w:pPr>
            <w:r w:rsidRPr="003D1896">
              <w:rPr>
                <w:b/>
                <w:color w:val="000000"/>
              </w:rPr>
              <w:t>Учитель</w:t>
            </w:r>
          </w:p>
        </w:tc>
        <w:tc>
          <w:tcPr>
            <w:tcW w:w="2268" w:type="dxa"/>
            <w:shd w:val="clear" w:color="auto" w:fill="auto"/>
          </w:tcPr>
          <w:p w:rsidR="001C65BA" w:rsidRPr="003D1896" w:rsidRDefault="001C65BA" w:rsidP="002A6EA0">
            <w:pPr>
              <w:pStyle w:val="a3"/>
              <w:rPr>
                <w:b/>
                <w:color w:val="000000"/>
              </w:rPr>
            </w:pPr>
            <w:r w:rsidRPr="003D1896">
              <w:rPr>
                <w:b/>
                <w:color w:val="000000"/>
              </w:rPr>
              <w:t>Контроль</w:t>
            </w:r>
          </w:p>
        </w:tc>
      </w:tr>
      <w:tr w:rsidR="001C65BA" w:rsidRPr="00603EA9" w:rsidTr="002A6EA0">
        <w:tc>
          <w:tcPr>
            <w:tcW w:w="15559" w:type="dxa"/>
            <w:gridSpan w:val="8"/>
            <w:shd w:val="clear" w:color="auto" w:fill="auto"/>
          </w:tcPr>
          <w:p w:rsidR="001C65BA" w:rsidRPr="003D1896" w:rsidRDefault="001C65BA" w:rsidP="002A6EA0">
            <w:pPr>
              <w:pStyle w:val="a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</w:t>
            </w:r>
            <w:r>
              <w:rPr>
                <w:b/>
                <w:color w:val="000000"/>
              </w:rPr>
              <w:t xml:space="preserve"> </w:t>
            </w:r>
            <w:r w:rsidRPr="003D1896">
              <w:rPr>
                <w:b/>
                <w:color w:val="000000"/>
              </w:rPr>
              <w:t>апреля</w:t>
            </w:r>
          </w:p>
        </w:tc>
      </w:tr>
      <w:tr w:rsidR="001C65BA" w:rsidRPr="00603EA9" w:rsidTr="002A6EA0">
        <w:trPr>
          <w:cantSplit/>
          <w:trHeight w:val="1134"/>
        </w:trPr>
        <w:tc>
          <w:tcPr>
            <w:tcW w:w="858" w:type="dxa"/>
            <w:vMerge w:val="restart"/>
            <w:shd w:val="clear" w:color="auto" w:fill="auto"/>
          </w:tcPr>
          <w:p w:rsidR="001C65BA" w:rsidRPr="003D1896" w:rsidRDefault="001C65BA" w:rsidP="002A6EA0">
            <w:pPr>
              <w:pStyle w:val="a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  <w:p w:rsidR="001C65BA" w:rsidRPr="003D1896" w:rsidRDefault="001C65BA" w:rsidP="002A6EA0">
            <w:pPr>
              <w:pStyle w:val="a3"/>
              <w:rPr>
                <w:b/>
                <w:color w:val="000000"/>
              </w:rPr>
            </w:pPr>
          </w:p>
          <w:p w:rsidR="001C65BA" w:rsidRPr="003D1896" w:rsidRDefault="001C65BA" w:rsidP="002A6EA0">
            <w:pPr>
              <w:pStyle w:val="a3"/>
              <w:rPr>
                <w:b/>
                <w:color w:val="000000"/>
              </w:rPr>
            </w:pPr>
          </w:p>
          <w:p w:rsidR="001C65BA" w:rsidRPr="003D1896" w:rsidRDefault="001C65BA" w:rsidP="002A6EA0">
            <w:pPr>
              <w:pStyle w:val="a3"/>
              <w:rPr>
                <w:b/>
                <w:color w:val="000000"/>
              </w:rPr>
            </w:pPr>
          </w:p>
          <w:p w:rsidR="001C65BA" w:rsidRPr="003D1896" w:rsidRDefault="001C65BA" w:rsidP="002A6EA0">
            <w:pPr>
              <w:pStyle w:val="a3"/>
              <w:rPr>
                <w:b/>
                <w:color w:val="000000"/>
              </w:rPr>
            </w:pPr>
          </w:p>
          <w:p w:rsidR="001C65BA" w:rsidRPr="003D1896" w:rsidRDefault="001C65BA" w:rsidP="002A6EA0">
            <w:pPr>
              <w:pStyle w:val="a3"/>
              <w:rPr>
                <w:b/>
                <w:color w:val="000000"/>
              </w:rPr>
            </w:pPr>
          </w:p>
          <w:p w:rsidR="001C65BA" w:rsidRPr="003D1896" w:rsidRDefault="001C65BA" w:rsidP="002A6EA0">
            <w:pPr>
              <w:pStyle w:val="a3"/>
              <w:rPr>
                <w:b/>
                <w:color w:val="000000"/>
              </w:rPr>
            </w:pPr>
          </w:p>
          <w:p w:rsidR="001C65BA" w:rsidRPr="003D1896" w:rsidRDefault="001C65BA" w:rsidP="002A6EA0">
            <w:pPr>
              <w:pStyle w:val="a3"/>
              <w:rPr>
                <w:b/>
                <w:color w:val="000000"/>
              </w:rPr>
            </w:pPr>
          </w:p>
          <w:p w:rsidR="001C65BA" w:rsidRPr="003D1896" w:rsidRDefault="001C65BA" w:rsidP="002A6EA0">
            <w:pPr>
              <w:pStyle w:val="a3"/>
              <w:rPr>
                <w:b/>
                <w:color w:val="000000"/>
              </w:rPr>
            </w:pPr>
          </w:p>
          <w:p w:rsidR="001C65BA" w:rsidRPr="003D1896" w:rsidRDefault="001C65BA" w:rsidP="002A6EA0">
            <w:pPr>
              <w:pStyle w:val="a3"/>
              <w:rPr>
                <w:b/>
                <w:color w:val="000000"/>
              </w:rPr>
            </w:pPr>
          </w:p>
          <w:p w:rsidR="001C65BA" w:rsidRPr="003D1896" w:rsidRDefault="001C65BA" w:rsidP="002A6EA0">
            <w:pPr>
              <w:pStyle w:val="a3"/>
              <w:rPr>
                <w:b/>
                <w:color w:val="000000"/>
              </w:rPr>
            </w:pPr>
          </w:p>
          <w:p w:rsidR="001C65BA" w:rsidRPr="003D1896" w:rsidRDefault="001C65BA" w:rsidP="002A6EA0">
            <w:pPr>
              <w:pStyle w:val="a3"/>
              <w:rPr>
                <w:b/>
                <w:color w:val="000000"/>
              </w:rPr>
            </w:pPr>
          </w:p>
          <w:p w:rsidR="001C65BA" w:rsidRPr="003D1896" w:rsidRDefault="001C65BA" w:rsidP="002A6EA0">
            <w:pPr>
              <w:pStyle w:val="a3"/>
              <w:rPr>
                <w:b/>
                <w:color w:val="000000"/>
              </w:rPr>
            </w:pPr>
          </w:p>
          <w:p w:rsidR="001C65BA" w:rsidRPr="003D1896" w:rsidRDefault="001C65BA" w:rsidP="002A6EA0">
            <w:pPr>
              <w:pStyle w:val="a3"/>
              <w:rPr>
                <w:b/>
                <w:color w:val="000000"/>
              </w:rPr>
            </w:pPr>
          </w:p>
          <w:p w:rsidR="001C65BA" w:rsidRPr="003D1896" w:rsidRDefault="001C65BA" w:rsidP="002A6EA0">
            <w:pPr>
              <w:pStyle w:val="a3"/>
              <w:rPr>
                <w:b/>
                <w:color w:val="000000"/>
              </w:rPr>
            </w:pPr>
          </w:p>
          <w:p w:rsidR="001C65BA" w:rsidRPr="003D1896" w:rsidRDefault="001C65BA" w:rsidP="002A6EA0">
            <w:pPr>
              <w:pStyle w:val="a3"/>
              <w:rPr>
                <w:b/>
                <w:color w:val="000000"/>
              </w:rPr>
            </w:pPr>
          </w:p>
          <w:p w:rsidR="001C65BA" w:rsidRPr="003D1896" w:rsidRDefault="001C65BA" w:rsidP="002A6EA0">
            <w:pPr>
              <w:pStyle w:val="a3"/>
              <w:rPr>
                <w:b/>
                <w:color w:val="000000"/>
              </w:rPr>
            </w:pPr>
          </w:p>
          <w:p w:rsidR="001C65BA" w:rsidRPr="003D1896" w:rsidRDefault="001C65BA" w:rsidP="002A6EA0">
            <w:pPr>
              <w:pStyle w:val="a3"/>
              <w:rPr>
                <w:b/>
                <w:color w:val="000000"/>
              </w:rPr>
            </w:pPr>
          </w:p>
          <w:p w:rsidR="001C65BA" w:rsidRPr="003D1896" w:rsidRDefault="001C65BA" w:rsidP="002A6EA0">
            <w:pPr>
              <w:pStyle w:val="a3"/>
              <w:rPr>
                <w:b/>
                <w:color w:val="000000"/>
              </w:rPr>
            </w:pPr>
          </w:p>
          <w:p w:rsidR="001C65BA" w:rsidRPr="003D1896" w:rsidRDefault="001C65BA" w:rsidP="002A6EA0">
            <w:pPr>
              <w:pStyle w:val="a3"/>
              <w:rPr>
                <w:b/>
                <w:color w:val="000000"/>
              </w:rPr>
            </w:pPr>
          </w:p>
        </w:tc>
        <w:tc>
          <w:tcPr>
            <w:tcW w:w="1950" w:type="dxa"/>
            <w:shd w:val="clear" w:color="auto" w:fill="auto"/>
          </w:tcPr>
          <w:p w:rsidR="001C65BA" w:rsidRPr="003D1896" w:rsidRDefault="001C65BA" w:rsidP="002A6EA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Литературное чтение </w:t>
            </w:r>
          </w:p>
          <w:p w:rsidR="001C65BA" w:rsidRPr="003D1896" w:rsidRDefault="001C65BA" w:rsidP="002A6EA0">
            <w:pPr>
              <w:pStyle w:val="a3"/>
              <w:rPr>
                <w:color w:val="000000"/>
              </w:rPr>
            </w:pPr>
            <w:r w:rsidRPr="003D1896">
              <w:rPr>
                <w:color w:val="000000"/>
              </w:rPr>
              <w:t>9.00 – 9.30</w:t>
            </w:r>
          </w:p>
        </w:tc>
        <w:tc>
          <w:tcPr>
            <w:tcW w:w="2538" w:type="dxa"/>
            <w:shd w:val="clear" w:color="auto" w:fill="auto"/>
          </w:tcPr>
          <w:p w:rsidR="001C65BA" w:rsidRPr="003D1896" w:rsidRDefault="006E6A70" w:rsidP="002A6E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 Барто «Весна на улице». Проверь себя. </w:t>
            </w:r>
          </w:p>
        </w:tc>
        <w:tc>
          <w:tcPr>
            <w:tcW w:w="2700" w:type="dxa"/>
            <w:shd w:val="clear" w:color="auto" w:fill="auto"/>
          </w:tcPr>
          <w:p w:rsidR="001C65BA" w:rsidRDefault="001C65BA" w:rsidP="002A6E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Чтение </w:t>
            </w:r>
            <w:r w:rsidR="00D01FC2">
              <w:rPr>
                <w:rFonts w:ascii="Times New Roman" w:hAnsi="Times New Roman"/>
                <w:sz w:val="24"/>
                <w:szCs w:val="24"/>
              </w:rPr>
              <w:t>стихотворения. Ответы на вопросы</w:t>
            </w:r>
            <w:r w:rsidR="00AF5667">
              <w:rPr>
                <w:rFonts w:ascii="Times New Roman" w:hAnsi="Times New Roman"/>
                <w:sz w:val="24"/>
                <w:szCs w:val="24"/>
              </w:rPr>
              <w:t xml:space="preserve"> стр. 139 – 140.</w:t>
            </w:r>
          </w:p>
          <w:p w:rsidR="001C65BA" w:rsidRPr="003D1896" w:rsidRDefault="001C65BA" w:rsidP="002A6E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C65BA" w:rsidRPr="003D1896" w:rsidRDefault="001C65BA" w:rsidP="002A6E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Задание в рабочей тетради. 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1C65BA" w:rsidRPr="003D1896" w:rsidRDefault="001C65BA" w:rsidP="002A6EA0">
            <w:pPr>
              <w:pStyle w:val="a3"/>
              <w:ind w:left="113" w:right="113"/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1C65BA" w:rsidRPr="003E7B9E" w:rsidRDefault="001C65BA" w:rsidP="002A6EA0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Морозова Н.Г </w:t>
            </w:r>
          </w:p>
          <w:p w:rsidR="001C65BA" w:rsidRPr="009D7302" w:rsidRDefault="001C65BA" w:rsidP="002A6EA0">
            <w:pPr>
              <w:suppressAutoHyphens/>
            </w:pPr>
            <w:r>
              <w:t xml:space="preserve">8 920 660 91 24 </w:t>
            </w:r>
            <w:hyperlink r:id="rId4" w:history="1">
              <w:r w:rsidR="00AF5667">
                <w:rPr>
                  <w:rStyle w:val="a4"/>
                </w:rPr>
                <w:t>n</w:t>
              </w:r>
              <w:r w:rsidRPr="00FB1895">
                <w:rPr>
                  <w:rStyle w:val="a4"/>
                </w:rPr>
                <w:t>m2303054@gmail.com</w:t>
              </w:r>
            </w:hyperlink>
            <w: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1C65BA" w:rsidRPr="003D1896" w:rsidRDefault="001C65BA" w:rsidP="002A6EA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Отчёт о выполнении задания в рабочей тетради (фото на WhatsApp) </w:t>
            </w:r>
          </w:p>
        </w:tc>
      </w:tr>
      <w:tr w:rsidR="001C65BA" w:rsidRPr="00603EA9" w:rsidTr="002A6EA0">
        <w:trPr>
          <w:cantSplit/>
          <w:trHeight w:val="1134"/>
        </w:trPr>
        <w:tc>
          <w:tcPr>
            <w:tcW w:w="858" w:type="dxa"/>
            <w:vMerge/>
            <w:shd w:val="clear" w:color="auto" w:fill="auto"/>
          </w:tcPr>
          <w:p w:rsidR="001C65BA" w:rsidRPr="003D1896" w:rsidRDefault="001C65BA" w:rsidP="002A6EA0">
            <w:pPr>
              <w:pStyle w:val="a3"/>
              <w:rPr>
                <w:b/>
                <w:color w:val="000000"/>
              </w:rPr>
            </w:pPr>
          </w:p>
        </w:tc>
        <w:tc>
          <w:tcPr>
            <w:tcW w:w="1950" w:type="dxa"/>
            <w:shd w:val="clear" w:color="auto" w:fill="auto"/>
          </w:tcPr>
          <w:p w:rsidR="001C65BA" w:rsidRPr="003D1896" w:rsidRDefault="001C65BA" w:rsidP="002A6E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Русский язык </w:t>
            </w:r>
          </w:p>
          <w:p w:rsidR="001C65BA" w:rsidRPr="003D1896" w:rsidRDefault="001C65BA" w:rsidP="002A6E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18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9.50 – 10.20</w:t>
            </w:r>
          </w:p>
          <w:p w:rsidR="001C65BA" w:rsidRPr="003D1896" w:rsidRDefault="001C65BA" w:rsidP="002A6E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38" w:type="dxa"/>
            <w:shd w:val="clear" w:color="auto" w:fill="auto"/>
          </w:tcPr>
          <w:p w:rsidR="001C65BA" w:rsidRPr="003D1896" w:rsidRDefault="00D254C9" w:rsidP="002A6E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Учимся сочинять яркий текст – описание </w:t>
            </w:r>
          </w:p>
        </w:tc>
        <w:tc>
          <w:tcPr>
            <w:tcW w:w="2700" w:type="dxa"/>
            <w:shd w:val="clear" w:color="auto" w:fill="auto"/>
          </w:tcPr>
          <w:p w:rsidR="001C65BA" w:rsidRPr="003D1896" w:rsidRDefault="001C65BA" w:rsidP="002A6EA0">
            <w:r>
              <w:t xml:space="preserve">Урок </w:t>
            </w:r>
            <w:r w:rsidR="00D254C9">
              <w:t>141</w:t>
            </w:r>
            <w:r>
              <w:t xml:space="preserve"> стр. </w:t>
            </w:r>
            <w:r w:rsidR="00D254C9">
              <w:t>121</w:t>
            </w:r>
            <w:r>
              <w:t xml:space="preserve">- </w:t>
            </w:r>
            <w:r w:rsidR="00D254C9">
              <w:t>122</w:t>
            </w:r>
            <w:r>
              <w:t xml:space="preserve">, Упр. </w:t>
            </w:r>
            <w:r w:rsidR="00D254C9">
              <w:t>1,2</w:t>
            </w:r>
            <w:r>
              <w:t xml:space="preserve">. </w:t>
            </w:r>
          </w:p>
        </w:tc>
        <w:tc>
          <w:tcPr>
            <w:tcW w:w="2268" w:type="dxa"/>
            <w:shd w:val="clear" w:color="auto" w:fill="auto"/>
          </w:tcPr>
          <w:p w:rsidR="001C65BA" w:rsidRPr="003D1896" w:rsidRDefault="001C65BA" w:rsidP="002A6E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 w:rsidR="00D254C9">
              <w:rPr>
                <w:rFonts w:ascii="Times New Roman" w:hAnsi="Times New Roman"/>
                <w:sz w:val="24"/>
                <w:szCs w:val="24"/>
              </w:rPr>
              <w:t>122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Упр. </w:t>
            </w:r>
            <w:r w:rsidR="00D254C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1C65BA" w:rsidRPr="003D1896" w:rsidRDefault="001C65BA" w:rsidP="002A6EA0">
            <w:pPr>
              <w:ind w:lef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C65BA" w:rsidRDefault="001C65BA" w:rsidP="002A6EA0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Морозова Н.Г </w:t>
            </w:r>
          </w:p>
          <w:p w:rsidR="001C65BA" w:rsidRDefault="001C65BA" w:rsidP="002A6EA0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8 920 660 91 24 </w:t>
            </w:r>
          </w:p>
          <w:p w:rsidR="001C65BA" w:rsidRPr="003D1896" w:rsidRDefault="001C65BA" w:rsidP="002A6EA0">
            <w:pPr>
              <w:ind w:left="-113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D254C9">
                <w:rPr>
                  <w:rStyle w:val="a4"/>
                </w:rPr>
                <w:t>n</w:t>
              </w:r>
              <w:r w:rsidRPr="00FB1895">
                <w:rPr>
                  <w:rStyle w:val="a4"/>
                </w:rPr>
                <w:t>m2303054@gmail.com</w:t>
              </w:r>
            </w:hyperlink>
            <w: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1C65BA" w:rsidRPr="003D1896" w:rsidRDefault="001C65BA" w:rsidP="002A6E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Отчёт о выполнении упр. </w:t>
            </w:r>
            <w:r w:rsidR="00512CD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(фото на WhatsApp) </w:t>
            </w:r>
          </w:p>
        </w:tc>
      </w:tr>
      <w:tr w:rsidR="001C65BA" w:rsidRPr="00603EA9" w:rsidTr="002A6EA0">
        <w:trPr>
          <w:cantSplit/>
          <w:trHeight w:val="1134"/>
        </w:trPr>
        <w:tc>
          <w:tcPr>
            <w:tcW w:w="858" w:type="dxa"/>
            <w:vMerge/>
            <w:shd w:val="clear" w:color="auto" w:fill="auto"/>
          </w:tcPr>
          <w:p w:rsidR="001C65BA" w:rsidRPr="003D1896" w:rsidRDefault="001C65BA" w:rsidP="002A6EA0">
            <w:pPr>
              <w:pStyle w:val="a3"/>
              <w:rPr>
                <w:b/>
                <w:color w:val="000000"/>
              </w:rPr>
            </w:pPr>
          </w:p>
        </w:tc>
        <w:tc>
          <w:tcPr>
            <w:tcW w:w="1950" w:type="dxa"/>
            <w:shd w:val="clear" w:color="auto" w:fill="auto"/>
          </w:tcPr>
          <w:tbl>
            <w:tblPr>
              <w:tblW w:w="0" w:type="auto"/>
              <w:tblInd w:w="139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40"/>
              <w:gridCol w:w="2440"/>
            </w:tblGrid>
            <w:tr w:rsidR="001C65BA" w:rsidRPr="00120CB5" w:rsidTr="002A6EA0">
              <w:trPr>
                <w:trHeight w:val="309"/>
              </w:trPr>
              <w:tc>
                <w:tcPr>
                  <w:tcW w:w="2240" w:type="dxa"/>
                  <w:vAlign w:val="bottom"/>
                </w:tcPr>
                <w:p w:rsidR="001C65BA" w:rsidRPr="00120CB5" w:rsidRDefault="001C65BA" w:rsidP="002A6EA0">
                  <w:pPr>
                    <w:spacing w:line="309" w:lineRule="exact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20CB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10.40</w:t>
                  </w:r>
                </w:p>
              </w:tc>
              <w:tc>
                <w:tcPr>
                  <w:tcW w:w="2440" w:type="dxa"/>
                  <w:tcBorders>
                    <w:right w:val="single" w:sz="8" w:space="0" w:color="auto"/>
                  </w:tcBorders>
                  <w:vAlign w:val="bottom"/>
                </w:tcPr>
                <w:p w:rsidR="001C65BA" w:rsidRPr="00120CB5" w:rsidRDefault="001C65BA" w:rsidP="002A6EA0">
                  <w:pPr>
                    <w:spacing w:line="309" w:lineRule="exact"/>
                    <w:ind w:left="4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20CB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- 11.10</w:t>
                  </w:r>
                </w:p>
              </w:tc>
            </w:tr>
          </w:tbl>
          <w:p w:rsidR="001C65BA" w:rsidRDefault="001C65BA" w:rsidP="002A6E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  <w:p w:rsidR="001C65BA" w:rsidRDefault="001C65BA" w:rsidP="002A6E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10.40-11.10</w:t>
            </w:r>
          </w:p>
          <w:tbl>
            <w:tblPr>
              <w:tblW w:w="4680" w:type="dxa"/>
              <w:tblInd w:w="139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40"/>
              <w:gridCol w:w="2440"/>
            </w:tblGrid>
            <w:tr w:rsidR="001C65BA" w:rsidRPr="00120CB5" w:rsidTr="002A6EA0">
              <w:trPr>
                <w:trHeight w:val="309"/>
              </w:trPr>
              <w:tc>
                <w:tcPr>
                  <w:tcW w:w="2240" w:type="dxa"/>
                </w:tcPr>
                <w:tbl>
                  <w:tblPr>
                    <w:tblW w:w="0" w:type="auto"/>
                    <w:tblInd w:w="139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40"/>
                    <w:gridCol w:w="2440"/>
                  </w:tblGrid>
                  <w:tr w:rsidR="001C65BA" w:rsidRPr="00347811" w:rsidTr="002A6EA0">
                    <w:trPr>
                      <w:trHeight w:val="309"/>
                    </w:trPr>
                    <w:tc>
                      <w:tcPr>
                        <w:tcW w:w="2240" w:type="dxa"/>
                        <w:vAlign w:val="bottom"/>
                      </w:tcPr>
                      <w:p w:rsidR="001C65BA" w:rsidRPr="00347811" w:rsidRDefault="001C65BA" w:rsidP="002A6EA0">
                        <w:pPr>
                          <w:spacing w:line="309" w:lineRule="exact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47811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10.40</w:t>
                        </w:r>
                      </w:p>
                    </w:tc>
                    <w:tc>
                      <w:tcPr>
                        <w:tcW w:w="24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1C65BA" w:rsidRPr="00347811" w:rsidRDefault="001C65BA" w:rsidP="002A6EA0">
                        <w:pPr>
                          <w:spacing w:line="309" w:lineRule="exact"/>
                          <w:ind w:left="4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47811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- 11.10</w:t>
                        </w:r>
                      </w:p>
                    </w:tc>
                  </w:tr>
                </w:tbl>
                <w:p w:rsidR="001C65BA" w:rsidRDefault="001C65BA" w:rsidP="002A6EA0"/>
              </w:tc>
              <w:tc>
                <w:tcPr>
                  <w:tcW w:w="2440" w:type="dxa"/>
                  <w:tcBorders>
                    <w:right w:val="single" w:sz="8" w:space="0" w:color="auto"/>
                  </w:tcBorders>
                </w:tcPr>
                <w:tbl>
                  <w:tblPr>
                    <w:tblW w:w="0" w:type="auto"/>
                    <w:tblInd w:w="139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40"/>
                    <w:gridCol w:w="2440"/>
                  </w:tblGrid>
                  <w:tr w:rsidR="001C65BA" w:rsidRPr="00347811" w:rsidTr="002A6EA0">
                    <w:trPr>
                      <w:trHeight w:val="309"/>
                    </w:trPr>
                    <w:tc>
                      <w:tcPr>
                        <w:tcW w:w="2240" w:type="dxa"/>
                        <w:vAlign w:val="bottom"/>
                      </w:tcPr>
                      <w:p w:rsidR="001C65BA" w:rsidRPr="00347811" w:rsidRDefault="001C65BA" w:rsidP="002A6EA0">
                        <w:pPr>
                          <w:spacing w:line="309" w:lineRule="exact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47811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10.40</w:t>
                        </w:r>
                      </w:p>
                    </w:tc>
                    <w:tc>
                      <w:tcPr>
                        <w:tcW w:w="24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1C65BA" w:rsidRPr="00347811" w:rsidRDefault="001C65BA" w:rsidP="002A6EA0">
                        <w:pPr>
                          <w:spacing w:line="309" w:lineRule="exact"/>
                          <w:ind w:left="4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47811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- 11.10</w:t>
                        </w:r>
                      </w:p>
                    </w:tc>
                  </w:tr>
                </w:tbl>
                <w:p w:rsidR="001C65BA" w:rsidRDefault="001C65BA" w:rsidP="002A6EA0"/>
              </w:tc>
            </w:tr>
          </w:tbl>
          <w:p w:rsidR="001C65BA" w:rsidRDefault="001C65BA" w:rsidP="002A6EA0">
            <w:pPr>
              <w:rPr>
                <w:rFonts w:ascii="Times New Roman" w:hAnsi="Times New Roman"/>
              </w:rPr>
            </w:pPr>
          </w:p>
          <w:p w:rsidR="001C65BA" w:rsidRPr="0006100A" w:rsidRDefault="001C65BA" w:rsidP="002A6EA0">
            <w:pPr>
              <w:rPr>
                <w:rFonts w:ascii="Times New Roman" w:hAnsi="Times New Roman"/>
              </w:rPr>
            </w:pPr>
          </w:p>
        </w:tc>
        <w:tc>
          <w:tcPr>
            <w:tcW w:w="2538" w:type="dxa"/>
            <w:shd w:val="clear" w:color="auto" w:fill="auto"/>
          </w:tcPr>
          <w:p w:rsidR="001C65BA" w:rsidRPr="00BD0F85" w:rsidRDefault="00512CD3" w:rsidP="002A6E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Свойства прямоугольника. </w:t>
            </w:r>
          </w:p>
        </w:tc>
        <w:tc>
          <w:tcPr>
            <w:tcW w:w="2700" w:type="dxa"/>
            <w:shd w:val="clear" w:color="auto" w:fill="auto"/>
          </w:tcPr>
          <w:p w:rsidR="001C65BA" w:rsidRPr="00BD0F85" w:rsidRDefault="001C65BA" w:rsidP="002A6EA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Учебник, стр. </w:t>
            </w:r>
            <w:r w:rsidR="00FC7183">
              <w:rPr>
                <w:rFonts w:ascii="Times New Roman" w:hAnsi="Times New Roman"/>
                <w:bCs/>
                <w:sz w:val="24"/>
                <w:szCs w:val="24"/>
              </w:rPr>
              <w:t xml:space="preserve">118, </w:t>
            </w:r>
            <w:r w:rsidR="00061C6D">
              <w:rPr>
                <w:rFonts w:ascii="Times New Roman" w:hAnsi="Times New Roman"/>
                <w:bCs/>
                <w:sz w:val="24"/>
                <w:szCs w:val="24"/>
              </w:rPr>
              <w:t>№6,7. Стр. 119 - 120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№</w:t>
            </w:r>
            <w:r w:rsidR="00061C6D">
              <w:rPr>
                <w:rFonts w:ascii="Times New Roman" w:hAnsi="Times New Roman"/>
                <w:bCs/>
                <w:sz w:val="24"/>
                <w:szCs w:val="24"/>
              </w:rPr>
              <w:t>12-18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  <w:p w:rsidR="001C65BA" w:rsidRPr="00BD0F85" w:rsidRDefault="001C65BA" w:rsidP="002A6EA0">
            <w:pPr>
              <w:pStyle w:val="a6"/>
              <w:ind w:left="360"/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1C65BA" w:rsidRPr="00BD0F85" w:rsidRDefault="001C65BA" w:rsidP="002A6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 w:rsidR="00061C6D">
              <w:rPr>
                <w:rFonts w:ascii="Times New Roman" w:hAnsi="Times New Roman"/>
                <w:sz w:val="24"/>
                <w:szCs w:val="24"/>
              </w:rPr>
              <w:t>120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,№ </w:t>
            </w:r>
            <w:r w:rsidR="00061C6D">
              <w:rPr>
                <w:rFonts w:ascii="Times New Roman" w:hAnsi="Times New Roman"/>
                <w:sz w:val="24"/>
                <w:szCs w:val="24"/>
              </w:rPr>
              <w:t>19, 21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C65BA" w:rsidRPr="00BD0F85" w:rsidRDefault="001C65BA" w:rsidP="002A6EA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1C65BA" w:rsidRPr="0006100A" w:rsidRDefault="001C65BA" w:rsidP="002A6EA0">
            <w:pPr>
              <w:ind w:left="-113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1C65BA" w:rsidRDefault="001C65BA" w:rsidP="002A6EA0">
            <w:pPr>
              <w:ind w:left="-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Морозова Н.Г </w:t>
            </w:r>
          </w:p>
          <w:p w:rsidR="001C65BA" w:rsidRPr="003E7B9E" w:rsidRDefault="001C65BA" w:rsidP="002A6EA0">
            <w:pPr>
              <w:ind w:left="-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8 920 660 91 24 </w:t>
            </w:r>
          </w:p>
          <w:p w:rsidR="001C65BA" w:rsidRPr="0006100A" w:rsidRDefault="001C65BA" w:rsidP="002A6EA0">
            <w:pPr>
              <w:ind w:left="-113"/>
              <w:rPr>
                <w:rFonts w:ascii="Times New Roman" w:hAnsi="Times New Roman"/>
              </w:rPr>
            </w:pPr>
            <w:hyperlink r:id="rId6" w:history="1">
              <w:r w:rsidR="00061C6D">
                <w:rPr>
                  <w:rStyle w:val="a4"/>
                </w:rPr>
                <w:t>n</w:t>
              </w:r>
              <w:r w:rsidRPr="00FB1895">
                <w:rPr>
                  <w:rStyle w:val="a4"/>
                </w:rPr>
                <w:t>m2303054@gmail.com</w:t>
              </w:r>
            </w:hyperlink>
            <w:r>
              <w:t xml:space="preserve"> </w:t>
            </w:r>
          </w:p>
          <w:p w:rsidR="001C65BA" w:rsidRPr="0006100A" w:rsidRDefault="001C65BA" w:rsidP="002A6EA0">
            <w:pPr>
              <w:ind w:left="-113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1C65BA" w:rsidRPr="001845A4" w:rsidRDefault="001C65BA" w:rsidP="002A6EA0">
            <w:pPr>
              <w:rPr>
                <w:rFonts w:ascii="Times New Roman" w:hAnsi="Times New Roman"/>
              </w:rPr>
            </w:pPr>
            <w:r w:rsidRPr="0006100A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 xml:space="preserve">№ </w:t>
            </w:r>
            <w:r w:rsidR="00756BBC">
              <w:rPr>
                <w:rFonts w:ascii="Times New Roman" w:hAnsi="Times New Roman"/>
              </w:rPr>
              <w:t>19,</w:t>
            </w:r>
            <w:r>
              <w:rPr>
                <w:rFonts w:ascii="Times New Roman" w:hAnsi="Times New Roman"/>
              </w:rPr>
              <w:t xml:space="preserve"> </w:t>
            </w:r>
            <w:r w:rsidR="00756BBC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 xml:space="preserve">(фото на WhatsApp) </w:t>
            </w:r>
          </w:p>
        </w:tc>
      </w:tr>
      <w:tr w:rsidR="001C65BA" w:rsidRPr="00603EA9" w:rsidTr="002A6EA0">
        <w:trPr>
          <w:cantSplit/>
          <w:trHeight w:val="1134"/>
        </w:trPr>
        <w:tc>
          <w:tcPr>
            <w:tcW w:w="858" w:type="dxa"/>
            <w:vMerge/>
            <w:shd w:val="clear" w:color="auto" w:fill="auto"/>
          </w:tcPr>
          <w:p w:rsidR="001C65BA" w:rsidRPr="003D1896" w:rsidRDefault="001C65BA" w:rsidP="002A6EA0">
            <w:pPr>
              <w:pStyle w:val="a3"/>
              <w:rPr>
                <w:b/>
                <w:color w:val="000000"/>
              </w:rPr>
            </w:pPr>
          </w:p>
        </w:tc>
        <w:tc>
          <w:tcPr>
            <w:tcW w:w="1950" w:type="dxa"/>
            <w:shd w:val="clear" w:color="auto" w:fill="auto"/>
          </w:tcPr>
          <w:p w:rsidR="001C65BA" w:rsidRPr="003D1896" w:rsidRDefault="001C65BA" w:rsidP="002A6EA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Технология</w:t>
            </w:r>
          </w:p>
          <w:p w:rsidR="001C65BA" w:rsidRPr="003D1896" w:rsidRDefault="001C65BA" w:rsidP="002A6EA0">
            <w:pPr>
              <w:pStyle w:val="a3"/>
              <w:rPr>
                <w:color w:val="000000"/>
              </w:rPr>
            </w:pPr>
            <w:r w:rsidRPr="003D1896">
              <w:rPr>
                <w:color w:val="000000"/>
              </w:rPr>
              <w:t>11.30 – 12.00</w:t>
            </w:r>
          </w:p>
          <w:p w:rsidR="001C65BA" w:rsidRPr="003D1896" w:rsidRDefault="001C65BA" w:rsidP="002A6E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8" w:type="dxa"/>
            <w:shd w:val="clear" w:color="auto" w:fill="auto"/>
          </w:tcPr>
          <w:p w:rsidR="001C65BA" w:rsidRDefault="00756BBC" w:rsidP="002A6EA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Промежуточная аттестация </w:t>
            </w:r>
          </w:p>
        </w:tc>
        <w:tc>
          <w:tcPr>
            <w:tcW w:w="2700" w:type="dxa"/>
            <w:shd w:val="clear" w:color="auto" w:fill="auto"/>
          </w:tcPr>
          <w:p w:rsidR="001C65BA" w:rsidRDefault="00FA097E" w:rsidP="002A6EA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Тестирование</w:t>
            </w:r>
          </w:p>
        </w:tc>
        <w:tc>
          <w:tcPr>
            <w:tcW w:w="2268" w:type="dxa"/>
            <w:shd w:val="clear" w:color="auto" w:fill="auto"/>
          </w:tcPr>
          <w:p w:rsidR="001C65BA" w:rsidRDefault="00177088" w:rsidP="002A6EA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</w:rPr>
              <w:t>Оформить работу</w:t>
            </w:r>
            <w:bookmarkStart w:id="0" w:name="_GoBack"/>
            <w:bookmarkEnd w:id="0"/>
          </w:p>
        </w:tc>
        <w:tc>
          <w:tcPr>
            <w:tcW w:w="709" w:type="dxa"/>
            <w:shd w:val="clear" w:color="auto" w:fill="auto"/>
            <w:textDirection w:val="btLr"/>
          </w:tcPr>
          <w:p w:rsidR="001C65BA" w:rsidRDefault="001C65BA" w:rsidP="002A6EA0">
            <w:pPr>
              <w:spacing w:before="100" w:beforeAutospacing="1" w:after="100" w:afterAutospacing="1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C65BA" w:rsidRDefault="001C65BA" w:rsidP="002A6EA0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Морозова Н.Г </w:t>
            </w:r>
          </w:p>
          <w:p w:rsidR="001C65BA" w:rsidRDefault="001C65BA" w:rsidP="002A6EA0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8 920 660 91 24 </w:t>
            </w:r>
          </w:p>
          <w:p w:rsidR="001C65BA" w:rsidRDefault="001C65BA" w:rsidP="002A6E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7" w:history="1">
              <w:r w:rsidR="00FA097E">
                <w:rPr>
                  <w:rStyle w:val="a4"/>
                </w:rPr>
                <w:t>n</w:t>
              </w:r>
              <w:r w:rsidRPr="00FB1895">
                <w:rPr>
                  <w:rStyle w:val="a4"/>
                </w:rPr>
                <w:t>m2303054@gmail.com</w:t>
              </w:r>
            </w:hyperlink>
            <w: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1C65BA" w:rsidRDefault="001C65BA" w:rsidP="002A6EA0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Фото на WhatsApp </w:t>
            </w:r>
          </w:p>
        </w:tc>
      </w:tr>
      <w:tr w:rsidR="001C65BA" w:rsidRPr="00603EA9" w:rsidTr="002A6EA0">
        <w:trPr>
          <w:cantSplit/>
          <w:trHeight w:val="1134"/>
        </w:trPr>
        <w:tc>
          <w:tcPr>
            <w:tcW w:w="858" w:type="dxa"/>
            <w:vMerge/>
            <w:shd w:val="clear" w:color="auto" w:fill="auto"/>
          </w:tcPr>
          <w:p w:rsidR="001C65BA" w:rsidRPr="003D1896" w:rsidRDefault="001C65BA" w:rsidP="002A6EA0">
            <w:pPr>
              <w:pStyle w:val="a3"/>
              <w:rPr>
                <w:b/>
                <w:color w:val="000000"/>
              </w:rPr>
            </w:pPr>
          </w:p>
        </w:tc>
        <w:tc>
          <w:tcPr>
            <w:tcW w:w="1950" w:type="dxa"/>
            <w:shd w:val="clear" w:color="auto" w:fill="auto"/>
          </w:tcPr>
          <w:p w:rsidR="001C65BA" w:rsidRPr="003D1896" w:rsidRDefault="001C65BA" w:rsidP="002A6EA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Физическая культура </w:t>
            </w:r>
          </w:p>
          <w:p w:rsidR="001C65BA" w:rsidRPr="003D1896" w:rsidRDefault="001C65BA" w:rsidP="002A6EA0">
            <w:pPr>
              <w:pStyle w:val="a3"/>
              <w:rPr>
                <w:color w:val="000000"/>
              </w:rPr>
            </w:pPr>
            <w:r w:rsidRPr="003D1896">
              <w:rPr>
                <w:color w:val="000000"/>
              </w:rPr>
              <w:t>12.20 – 12.50</w:t>
            </w:r>
          </w:p>
          <w:p w:rsidR="001C65BA" w:rsidRPr="003D1896" w:rsidRDefault="001C65BA" w:rsidP="002A6EA0">
            <w:pPr>
              <w:pStyle w:val="a3"/>
              <w:rPr>
                <w:color w:val="000000"/>
              </w:rPr>
            </w:pPr>
          </w:p>
        </w:tc>
        <w:tc>
          <w:tcPr>
            <w:tcW w:w="2538" w:type="dxa"/>
            <w:shd w:val="clear" w:color="auto" w:fill="auto"/>
          </w:tcPr>
          <w:p w:rsidR="001C65BA" w:rsidRPr="003D1896" w:rsidRDefault="001C65BA" w:rsidP="002A6EA0">
            <w:pPr>
              <w:pStyle w:val="a3"/>
              <w:spacing w:line="276" w:lineRule="auto"/>
              <w:rPr>
                <w:color w:val="000000"/>
              </w:rPr>
            </w:pPr>
          </w:p>
        </w:tc>
        <w:tc>
          <w:tcPr>
            <w:tcW w:w="2700" w:type="dxa"/>
            <w:shd w:val="clear" w:color="auto" w:fill="auto"/>
          </w:tcPr>
          <w:p w:rsidR="001C65BA" w:rsidRPr="003D1896" w:rsidRDefault="001C65BA" w:rsidP="002A6EA0">
            <w:pPr>
              <w:pStyle w:val="a3"/>
              <w:spacing w:line="276" w:lineRule="auto"/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1C65BA" w:rsidRPr="003D1896" w:rsidRDefault="001C65BA" w:rsidP="002A6EA0">
            <w:pPr>
              <w:pStyle w:val="a3"/>
              <w:spacing w:line="276" w:lineRule="auto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1C65BA" w:rsidRPr="003D1896" w:rsidRDefault="001C65BA" w:rsidP="002A6EA0">
            <w:pPr>
              <w:spacing w:before="100" w:after="100"/>
              <w:ind w:left="113" w:right="11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C65BA" w:rsidRDefault="001C65BA" w:rsidP="002A6EA0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1C65BA" w:rsidRPr="003D1896" w:rsidRDefault="001C65BA" w:rsidP="002A6EA0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C65BA" w:rsidRPr="003D1896" w:rsidRDefault="001C65BA" w:rsidP="002A6EA0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1C65BA" w:rsidRPr="00603EA9" w:rsidTr="002A6EA0">
        <w:trPr>
          <w:cantSplit/>
          <w:trHeight w:val="1134"/>
        </w:trPr>
        <w:tc>
          <w:tcPr>
            <w:tcW w:w="858" w:type="dxa"/>
            <w:vMerge/>
            <w:shd w:val="clear" w:color="auto" w:fill="auto"/>
          </w:tcPr>
          <w:p w:rsidR="001C65BA" w:rsidRPr="003D1896" w:rsidRDefault="001C65BA" w:rsidP="002A6EA0">
            <w:pPr>
              <w:pStyle w:val="a3"/>
              <w:rPr>
                <w:color w:val="000000"/>
              </w:rPr>
            </w:pPr>
          </w:p>
        </w:tc>
        <w:tc>
          <w:tcPr>
            <w:tcW w:w="1950" w:type="dxa"/>
            <w:shd w:val="clear" w:color="auto" w:fill="auto"/>
          </w:tcPr>
          <w:p w:rsidR="001C65BA" w:rsidRPr="003D1896" w:rsidRDefault="001C65BA" w:rsidP="002A6EA0">
            <w:pPr>
              <w:pStyle w:val="a3"/>
              <w:rPr>
                <w:color w:val="000000"/>
              </w:rPr>
            </w:pPr>
          </w:p>
          <w:p w:rsidR="001C65BA" w:rsidRPr="003D1896" w:rsidRDefault="001C65BA" w:rsidP="002A6EA0">
            <w:pPr>
              <w:pStyle w:val="a3"/>
              <w:rPr>
                <w:color w:val="000000"/>
              </w:rPr>
            </w:pPr>
          </w:p>
        </w:tc>
        <w:tc>
          <w:tcPr>
            <w:tcW w:w="2538" w:type="dxa"/>
            <w:shd w:val="clear" w:color="auto" w:fill="auto"/>
          </w:tcPr>
          <w:p w:rsidR="001C65BA" w:rsidRPr="003D1896" w:rsidRDefault="001C65BA" w:rsidP="002A6EA0">
            <w:pPr>
              <w:pStyle w:val="a3"/>
              <w:rPr>
                <w:color w:val="000000"/>
              </w:rPr>
            </w:pPr>
          </w:p>
        </w:tc>
        <w:tc>
          <w:tcPr>
            <w:tcW w:w="2700" w:type="dxa"/>
            <w:shd w:val="clear" w:color="auto" w:fill="auto"/>
          </w:tcPr>
          <w:p w:rsidR="001C65BA" w:rsidRPr="003D1896" w:rsidRDefault="001C65BA" w:rsidP="002A6EA0">
            <w:pPr>
              <w:pStyle w:val="a3"/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1C65BA" w:rsidRPr="003D1896" w:rsidRDefault="001C65BA" w:rsidP="002A6EA0">
            <w:pPr>
              <w:pStyle w:val="a3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1C65BA" w:rsidRPr="003D1896" w:rsidRDefault="001C65BA" w:rsidP="002A6EA0">
            <w:pPr>
              <w:spacing w:before="100" w:after="100"/>
              <w:ind w:left="113" w:right="11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C65BA" w:rsidRPr="003D1896" w:rsidRDefault="001C65BA" w:rsidP="002A6EA0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C65BA" w:rsidRPr="003D1896" w:rsidRDefault="001C65BA" w:rsidP="002A6EA0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1C65BA" w:rsidRPr="00603EA9" w:rsidTr="002A6EA0">
        <w:trPr>
          <w:cantSplit/>
          <w:trHeight w:val="1134"/>
        </w:trPr>
        <w:tc>
          <w:tcPr>
            <w:tcW w:w="858" w:type="dxa"/>
            <w:vMerge/>
            <w:shd w:val="clear" w:color="auto" w:fill="auto"/>
          </w:tcPr>
          <w:p w:rsidR="001C65BA" w:rsidRPr="003D1896" w:rsidRDefault="001C65BA" w:rsidP="002A6EA0">
            <w:pPr>
              <w:pStyle w:val="a3"/>
              <w:rPr>
                <w:color w:val="000000"/>
              </w:rPr>
            </w:pPr>
          </w:p>
        </w:tc>
        <w:tc>
          <w:tcPr>
            <w:tcW w:w="1950" w:type="dxa"/>
            <w:shd w:val="clear" w:color="auto" w:fill="auto"/>
          </w:tcPr>
          <w:p w:rsidR="001C65BA" w:rsidRPr="003D1896" w:rsidRDefault="001C65BA" w:rsidP="002A6E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38" w:type="dxa"/>
            <w:shd w:val="clear" w:color="auto" w:fill="auto"/>
          </w:tcPr>
          <w:p w:rsidR="001C65BA" w:rsidRPr="003D1896" w:rsidRDefault="001C65BA" w:rsidP="002A6E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1C65BA" w:rsidRPr="003D1896" w:rsidRDefault="001C65BA" w:rsidP="002A6E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C65BA" w:rsidRPr="003D1896" w:rsidRDefault="001C65BA" w:rsidP="002A6E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C65BA" w:rsidRPr="003D1896" w:rsidRDefault="001C65BA" w:rsidP="002A6EA0">
            <w:pPr>
              <w:ind w:lef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C65BA" w:rsidRPr="003D1896" w:rsidRDefault="001C65BA" w:rsidP="002A6E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C65BA" w:rsidRPr="003D1896" w:rsidRDefault="001C65BA" w:rsidP="002A6E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C65BA" w:rsidRDefault="001C65BA" w:rsidP="002A6EA0">
      <w:pPr>
        <w:rPr>
          <w:rFonts w:ascii="Times New Roman" w:hAnsi="Times New Roman"/>
          <w:sz w:val="24"/>
          <w:szCs w:val="24"/>
        </w:rPr>
      </w:pPr>
    </w:p>
    <w:p w:rsidR="001C65BA" w:rsidRDefault="001C65BA" w:rsidP="002A6EA0">
      <w:pPr>
        <w:rPr>
          <w:rFonts w:ascii="Times New Roman" w:hAnsi="Times New Roman"/>
          <w:sz w:val="24"/>
          <w:szCs w:val="24"/>
        </w:rPr>
      </w:pPr>
    </w:p>
    <w:p w:rsidR="001C65BA" w:rsidRDefault="001C65BA" w:rsidP="002A6EA0">
      <w:pPr>
        <w:rPr>
          <w:rFonts w:ascii="Times New Roman" w:hAnsi="Times New Roman"/>
          <w:sz w:val="24"/>
          <w:szCs w:val="24"/>
        </w:rPr>
      </w:pPr>
    </w:p>
    <w:p w:rsidR="001C65BA" w:rsidRPr="00603EA9" w:rsidRDefault="001C65BA" w:rsidP="002A6EA0">
      <w:pPr>
        <w:rPr>
          <w:rFonts w:ascii="Times New Roman" w:hAnsi="Times New Roman"/>
          <w:sz w:val="24"/>
          <w:szCs w:val="24"/>
        </w:rPr>
      </w:pPr>
    </w:p>
    <w:p w:rsidR="001C65BA" w:rsidRDefault="001C65BA"/>
    <w:sectPr w:rsidR="001C65BA" w:rsidSect="00C143BB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Segoe UI">
    <w:altName w:val="Calibri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8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5BA"/>
    <w:rsid w:val="00061C6D"/>
    <w:rsid w:val="00177088"/>
    <w:rsid w:val="001C65BA"/>
    <w:rsid w:val="00512CD3"/>
    <w:rsid w:val="006E6A70"/>
    <w:rsid w:val="00756BBC"/>
    <w:rsid w:val="00AF5667"/>
    <w:rsid w:val="00D01FC2"/>
    <w:rsid w:val="00D254C9"/>
    <w:rsid w:val="00FA097E"/>
    <w:rsid w:val="00FC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626FFA"/>
  <w15:chartTrackingRefBased/>
  <w15:docId w15:val="{2C2A5FC8-93D3-7848-B128-EA5978081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(веб)"/>
    <w:basedOn w:val="a"/>
    <w:uiPriority w:val="99"/>
    <w:unhideWhenUsed/>
    <w:rsid w:val="001C6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uiPriority w:val="99"/>
    <w:unhideWhenUsed/>
    <w:rsid w:val="001C65BA"/>
    <w:rPr>
      <w:color w:val="0000FF"/>
      <w:u w:val="single"/>
    </w:rPr>
  </w:style>
  <w:style w:type="paragraph" w:styleId="a5">
    <w:name w:val="No Spacing"/>
    <w:uiPriority w:val="1"/>
    <w:qFormat/>
    <w:rsid w:val="001C65BA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1C65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hyperlink" Target="mailto:Nm2303054@gmail.com" TargetMode="Externa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mailto:Nm2303054@gmail.com" TargetMode="External" /><Relationship Id="rId5" Type="http://schemas.openxmlformats.org/officeDocument/2006/relationships/hyperlink" Target="mailto:Nm2303054@gmail.com" TargetMode="External" /><Relationship Id="rId4" Type="http://schemas.openxmlformats.org/officeDocument/2006/relationships/hyperlink" Target="mailto:Nm2303054@gmail.com" TargetMode="Externa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2020-05-17T20:14:00Z</dcterms:created>
  <dcterms:modified xsi:type="dcterms:W3CDTF">2020-05-17T20:14:00Z</dcterms:modified>
</cp:coreProperties>
</file>