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4" w:rsidRPr="00E26132" w:rsidRDefault="00EC3074" w:rsidP="00EC3074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E26132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EC3074" w:rsidRPr="00E26132" w:rsidRDefault="00EC3074" w:rsidP="00EC3074">
      <w:pPr>
        <w:jc w:val="center"/>
        <w:rPr>
          <w:rFonts w:ascii="Times New Roman" w:hAnsi="Times New Roman"/>
          <w:b/>
          <w:sz w:val="28"/>
          <w:szCs w:val="28"/>
        </w:rPr>
      </w:pPr>
      <w:r w:rsidRPr="00E26132">
        <w:rPr>
          <w:rFonts w:ascii="Arial" w:hAnsi="Arial" w:cs="Arial"/>
          <w:b/>
          <w:bCs/>
          <w:sz w:val="30"/>
          <w:szCs w:val="30"/>
          <w:shd w:val="clear" w:color="auto" w:fill="FFFFFF"/>
        </w:rPr>
        <w:t>6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2269"/>
        <w:gridCol w:w="5672"/>
        <w:gridCol w:w="3339"/>
      </w:tblGrid>
      <w:tr w:rsidR="00EC3074" w:rsidTr="00EC3074">
        <w:trPr>
          <w:trHeight w:val="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EC3074" w:rsidTr="00EC3074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18.05</w:t>
            </w:r>
          </w:p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 по теме «Безопасность дорожного движения»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4" w:rsidRDefault="00EC3074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FF"/>
              </w:rPr>
              <w:t>https://pdd.fcp-pbdd.ru/view_doc.html?mode=default</w:t>
            </w:r>
          </w:p>
          <w:p w:rsidR="00EC3074" w:rsidRDefault="00557CF1">
            <w:pPr>
              <w:pStyle w:val="a4"/>
              <w:spacing w:after="0"/>
              <w:rPr>
                <w:color w:val="000000"/>
              </w:rPr>
            </w:pPr>
            <w:hyperlink r:id="rId4" w:history="1">
              <w:r w:rsidR="00EC3074">
                <w:rPr>
                  <w:rStyle w:val="a3"/>
                </w:rPr>
                <w:t>http://bdd-eor.edu.ru/</w:t>
              </w:r>
            </w:hyperlink>
          </w:p>
          <w:p w:rsidR="00EC3074" w:rsidRDefault="00557CF1">
            <w:pPr>
              <w:pStyle w:val="a4"/>
              <w:spacing w:after="0"/>
              <w:rPr>
                <w:color w:val="000000"/>
              </w:rPr>
            </w:pPr>
            <w:hyperlink r:id="rId5" w:history="1">
              <w:r w:rsidR="00EC3074">
                <w:rPr>
                  <w:rStyle w:val="a3"/>
                </w:rPr>
                <w:t>http://sakla.ru/video/list/1</w:t>
              </w:r>
            </w:hyperlink>
            <w:r w:rsidR="00EC3074">
              <w:rPr>
                <w:color w:val="000000"/>
              </w:rPr>
              <w:t xml:space="preserve"> -  мультфильмы</w:t>
            </w:r>
          </w:p>
          <w:p w:rsidR="00EC3074" w:rsidRDefault="00557CF1">
            <w:pPr>
              <w:pStyle w:val="a4"/>
              <w:spacing w:after="0"/>
              <w:rPr>
                <w:color w:val="000000"/>
              </w:rPr>
            </w:pPr>
            <w:hyperlink r:id="rId6" w:history="1">
              <w:r w:rsidR="00EC3074">
                <w:rPr>
                  <w:rStyle w:val="a3"/>
                </w:rPr>
                <w:t>http://sakla.ru/video/list/7</w:t>
              </w:r>
            </w:hyperlink>
            <w:r w:rsidR="00EC3074">
              <w:rPr>
                <w:color w:val="000000"/>
              </w:rPr>
              <w:t xml:space="preserve"> - комиксы, для  старших классов</w:t>
            </w:r>
          </w:p>
          <w:p w:rsidR="00EC3074" w:rsidRDefault="00557CF1">
            <w:pPr>
              <w:pStyle w:val="a4"/>
              <w:spacing w:after="0"/>
              <w:rPr>
                <w:color w:val="000000"/>
              </w:rPr>
            </w:pPr>
            <w:hyperlink r:id="rId7" w:history="1">
              <w:r w:rsidR="00EC3074">
                <w:rPr>
                  <w:rStyle w:val="a3"/>
                </w:rPr>
                <w:t>http://sakla.ru/karaoke/3-bud-zameten-na-doroge</w:t>
              </w:r>
              <w:r w:rsidR="00EC3074">
                <w:rPr>
                  <w:rStyle w:val="a3"/>
                  <w:color w:val="00BE5E"/>
                </w:rPr>
                <w:t>-</w:t>
              </w:r>
            </w:hyperlink>
            <w:r w:rsidR="00EC3074">
              <w:rPr>
                <w:color w:val="000000"/>
              </w:rPr>
              <w:t>  караоке по ПДД</w:t>
            </w:r>
          </w:p>
          <w:p w:rsidR="00EC3074" w:rsidRDefault="00557CF1">
            <w:pPr>
              <w:pStyle w:val="a4"/>
              <w:spacing w:after="0"/>
              <w:rPr>
                <w:color w:val="000000"/>
              </w:rPr>
            </w:pPr>
            <w:hyperlink r:id="rId8" w:history="1">
              <w:r w:rsidR="00EC3074">
                <w:rPr>
                  <w:rStyle w:val="a3"/>
                </w:rPr>
                <w:t>http://sakla.ru/video-lesson/</w:t>
              </w:r>
            </w:hyperlink>
          </w:p>
          <w:p w:rsidR="00EC3074" w:rsidRDefault="00EC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557CF1" w:rsidP="00EC3074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EC3074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EC3074" w:rsidRDefault="00EC3074" w:rsidP="00EC3074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EC3074" w:rsidRPr="00EC3074" w:rsidTr="00EC3074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19.05</w:t>
            </w:r>
          </w:p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hd w:val="clear" w:color="auto" w:fill="FFFFFF"/>
              <w:spacing w:before="150" w:after="3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601802"/>
                <w:sz w:val="24"/>
                <w:szCs w:val="24"/>
                <w:lang w:eastAsia="ru-RU"/>
              </w:rPr>
              <w:t>Викторина для школьников «Вокруг спорта»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https://ped-kopilka.ru/vneklasnaja-rabota/viktoriny/sportivnaja-viktorina-dlja-shkolnikov-5-6-klasa-s-otvetami.html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74" w:rsidRDefault="00557CF1" w:rsidP="00EC3074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EC3074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EC3074" w:rsidRDefault="00EC3074" w:rsidP="00EC307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EC3074" w:rsidTr="00EC3074">
        <w:trPr>
          <w:trHeight w:val="8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74" w:rsidRPr="00EC3074" w:rsidRDefault="00EC3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о частях речи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557CF1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C307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https://www.babyblog.ru/user/id924225/96819</w:t>
              </w:r>
            </w:hyperlink>
            <w:r w:rsidR="00EC3074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  </w:t>
            </w:r>
            <w:r w:rsidR="00EC3074">
              <w:rPr>
                <w:rFonts w:ascii="Times New Roman" w:hAnsi="Times New Roman"/>
                <w:b/>
                <w:sz w:val="24"/>
                <w:szCs w:val="24"/>
              </w:rPr>
              <w:t>(ознакомиться)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557CF1" w:rsidP="00EC307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EC3074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C3074" w:rsidRDefault="00EC3074" w:rsidP="00EC3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C3074" w:rsidTr="00EC3074">
        <w:trPr>
          <w:trHeight w:val="9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74" w:rsidRDefault="00EC3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П.И.Чайковского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 w:rsidP="00A52BE4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Ссылки:</w:t>
            </w:r>
          </w:p>
          <w:p w:rsidR="00EC3074" w:rsidRDefault="00EC3074" w:rsidP="00A52BE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1.</w:t>
            </w:r>
            <w:hyperlink r:id="rId13" w:tgtFrame="_blank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Яндекс.Видео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</w:rPr>
              <w:t>›</w:t>
            </w:r>
            <w:hyperlink r:id="rId14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виртуальная экскурсия в музей...</w:t>
              </w:r>
            </w:hyperlink>
          </w:p>
          <w:p w:rsidR="00EC3074" w:rsidRDefault="00EC3074" w:rsidP="00A52BE4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2. </w:t>
            </w:r>
            <w:hyperlink r:id="rId15" w:tgtFrame="_blank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</w:rPr>
                <w:t>tchaikovsky.house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</w:rPr>
              <w:t>›</w:t>
            </w:r>
            <w:hyperlink r:id="rId16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п-и-чайковский/</w:t>
              </w:r>
            </w:hyperlink>
          </w:p>
          <w:p w:rsidR="00EC3074" w:rsidRDefault="00EC3074" w:rsidP="00A52BE4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 xml:space="preserve">3. </w:t>
            </w:r>
            <w:hyperlink r:id="rId17" w:tgtFrame="_blank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  <w:lang w:val="en-US"/>
                </w:rPr>
                <w:t>youtube.com</w:t>
              </w:r>
            </w:hyperlink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›</w:t>
            </w:r>
            <w:hyperlink r:id="rId18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watch?v=WiVDfvXbCNQ</w:t>
              </w:r>
            </w:hyperlink>
          </w:p>
          <w:p w:rsidR="00EC3074" w:rsidRDefault="00EC3074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4. https://visitudmurtia.ru/events/2644/onlain-ekskursiya-po-domu-muzeyu-p-i-chaikovskogo-sem-faktov-o-chaikovskom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557CF1" w:rsidP="00EC3074">
            <w:pPr>
              <w:rPr>
                <w:rFonts w:ascii="Times New Roman" w:hAnsi="Times New Roman"/>
              </w:rPr>
            </w:pPr>
            <w:hyperlink r:id="rId19" w:history="1">
              <w:r w:rsidR="00EC3074"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="00EC3074" w:rsidRPr="006163C4">
                <w:rPr>
                  <w:rStyle w:val="a3"/>
                  <w:rFonts w:ascii="Times New Roman" w:hAnsi="Times New Roman"/>
                </w:rPr>
                <w:t>50@</w:t>
              </w:r>
              <w:r w:rsidR="00EC3074"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EC3074" w:rsidRPr="006163C4">
                <w:rPr>
                  <w:rStyle w:val="a3"/>
                  <w:rFonts w:ascii="Times New Roman" w:hAnsi="Times New Roman"/>
                </w:rPr>
                <w:t>.</w:t>
              </w:r>
              <w:r w:rsidR="00EC3074" w:rsidRPr="006163C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EC3074" w:rsidRPr="006163C4">
              <w:rPr>
                <w:rFonts w:ascii="Times New Roman" w:hAnsi="Times New Roman"/>
              </w:rPr>
              <w:t xml:space="preserve"> </w:t>
            </w:r>
          </w:p>
          <w:p w:rsidR="00EC3074" w:rsidRPr="006163C4" w:rsidRDefault="00EC3074" w:rsidP="00EC3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EC3074" w:rsidRDefault="00EC3074" w:rsidP="00A52BE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DA" w:rsidTr="00EC3074">
        <w:trPr>
          <w:trHeight w:val="9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pStyle w:val="a4"/>
              <w:spacing w:after="0"/>
              <w:rPr>
                <w:color w:val="0000FF"/>
              </w:rPr>
            </w:pPr>
            <w:hyperlink r:id="rId20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C666DA" w:rsidRPr="00EB6F44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C666DA" w:rsidRPr="00EC3074" w:rsidTr="00B91850">
        <w:trPr>
          <w:trHeight w:val="14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</w:t>
            </w:r>
          </w:p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DA" w:rsidRDefault="00C666DA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по биологии </w:t>
            </w:r>
          </w:p>
          <w:p w:rsidR="00C666DA" w:rsidRDefault="00C6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по биодогии </w:t>
            </w:r>
          </w:p>
          <w:p w:rsidR="00C666DA" w:rsidRDefault="00C666DA">
            <w:pPr>
              <w:snapToGrid w:val="0"/>
              <w:spacing w:before="38"/>
              <w:ind w:left="113"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erudit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  по теме «Царство грибов и растений», «Лекарственные растения»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EC307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C666DA" w:rsidRPr="00EC3074" w:rsidRDefault="00C666DA" w:rsidP="00EC3074">
            <w:pPr>
              <w:spacing w:after="0" w:line="240" w:lineRule="auto"/>
              <w:rPr>
                <w:rStyle w:val="contactwithdropdown-headeremail-bc"/>
                <w:color w:val="262626"/>
                <w:lang w:val="en-US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C666DA" w:rsidTr="00B91850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 речи.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https://www.youtube.com/watch?v=Be26xKtw9tY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EC3074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C666DA" w:rsidRDefault="00C666DA" w:rsidP="00EC307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C666DA" w:rsidTr="00B91850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pStyle w:val="a4"/>
              <w:spacing w:after="0"/>
              <w:rPr>
                <w:color w:val="0000FF"/>
              </w:rPr>
            </w:pPr>
            <w:hyperlink r:id="rId25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C666DA" w:rsidRPr="00EB6F44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C666DA" w:rsidTr="00F20CAE">
        <w:trPr>
          <w:trHeight w:val="96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21.05</w:t>
            </w:r>
          </w:p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о частях речи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https://www.babyblog.ru/user/id924225/96819</w:t>
              </w:r>
            </w:hyperlink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(ознакомиться)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E26132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C666DA" w:rsidRDefault="00C666DA" w:rsidP="00E2613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C666DA" w:rsidTr="00F20CA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 Кихот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http://my.mail.ru/mail/selimselim27092014/video/_myvideo/1.html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E26132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C666DA" w:rsidRDefault="00C666DA" w:rsidP="00E26132">
            <w:pPr>
              <w:spacing w:after="0" w:line="240" w:lineRule="auto"/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C666DA" w:rsidTr="00F20CA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C666DA" w:rsidRDefault="00C6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https://yandex.ru/video/preview/?filmId=7057696129078489128&amp;text=страны%20на%20английском%20для%20детей%20видео&amp;path=wizard&amp;parent-reqid=1589698131911025-690130958324625154700129-production-app-host-vla-web-yp-260&amp;redircnt=1589698138.1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E26132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C666DA" w:rsidRDefault="00C666DA" w:rsidP="00E2613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C666DA" w:rsidTr="00F20CA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6DA" w:rsidRDefault="00C66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pStyle w:val="a4"/>
              <w:spacing w:after="0"/>
              <w:rPr>
                <w:color w:val="0000FF"/>
              </w:rPr>
            </w:pPr>
            <w:hyperlink r:id="rId32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DA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C666DA" w:rsidRPr="00EB6F44" w:rsidRDefault="00C666DA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695F19" w:rsidRPr="00EC3074" w:rsidTr="00FF14DB">
        <w:trPr>
          <w:trHeight w:val="8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22.05</w:t>
            </w:r>
          </w:p>
          <w:p w:rsidR="00695F19" w:rsidRDefault="006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И.Шишкин – великий пейзажист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https://youtu.be/vUh3E2v5KbM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E26132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695F19" w:rsidRDefault="00695F19" w:rsidP="00E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695F19" w:rsidTr="00FF14DB">
        <w:trPr>
          <w:trHeight w:val="177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F19" w:rsidRPr="00EC3074" w:rsidRDefault="00695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695F19" w:rsidRDefault="006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еду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am in the protein group.</w:t>
            </w:r>
          </w:p>
          <w:p w:rsidR="00695F19" w:rsidRDefault="00695F1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come from a farm animal.</w:t>
            </w:r>
          </w:p>
          <w:p w:rsidR="00695F19" w:rsidRDefault="00695F1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me up and you’ll see two parts.</w:t>
            </w:r>
          </w:p>
          <w:p w:rsidR="00695F19" w:rsidRDefault="00695F1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am popular in many breakfast recipes.</w:t>
            </w:r>
          </w:p>
          <w:p w:rsidR="00695F19" w:rsidRDefault="00695F19">
            <w:pPr>
              <w:pStyle w:val="a4"/>
              <w:shd w:val="clear" w:color="auto" w:fill="FFFFFF"/>
              <w:spacing w:after="0"/>
              <w:textAlignment w:val="baseline"/>
              <w:rPr>
                <w:lang w:val="en-US"/>
              </w:rPr>
            </w:pPr>
            <w:r>
              <w:rPr>
                <w:color w:val="000000"/>
                <w:lang w:val="en-US"/>
              </w:rPr>
              <w:t>I can be served in many ways, like scrambled, poached, or boiled.  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E26132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695F19" w:rsidRDefault="00695F19" w:rsidP="00E2613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695F19" w:rsidTr="00FF14DB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F19" w:rsidRDefault="00695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Лингвистическая сказка «Части речи»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http://www.youtube.com/watch?v=5m2kV34NpWk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695F19" w:rsidRDefault="0069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http://www.youtube.com/watch?v=q0Nbf3Fycak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Default="00695F19" w:rsidP="00E26132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695F19" w:rsidRDefault="00695F19" w:rsidP="00E2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695F19" w:rsidTr="00FF14DB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F19" w:rsidRDefault="00695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Pr="00695F19" w:rsidRDefault="0069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Pr="00695F19" w:rsidRDefault="0069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F19"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Pr="00695F19" w:rsidRDefault="00695F19" w:rsidP="00695F19">
            <w:pPr>
              <w:rPr>
                <w:rFonts w:ascii="Times New Roman" w:hAnsi="Times New Roman"/>
                <w:sz w:val="24"/>
                <w:szCs w:val="24"/>
              </w:rPr>
            </w:pPr>
            <w:r w:rsidRPr="00695F19"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 </w:t>
            </w:r>
            <w:hyperlink r:id="rId40" w:anchor="schedule" w:history="1">
              <w:r w:rsidRPr="00695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https://school.yandex.ru/lessons?class=6#schedule</w:t>
              </w:r>
            </w:hyperlink>
          </w:p>
          <w:p w:rsidR="00695F19" w:rsidRPr="00695F19" w:rsidRDefault="0069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19" w:rsidRPr="00695F19" w:rsidRDefault="00695F19" w:rsidP="0069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Pr="00695F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695F19" w:rsidRPr="00695F19" w:rsidRDefault="00695F19" w:rsidP="00695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19"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</w:tbl>
    <w:p w:rsidR="00EC3074" w:rsidRDefault="00EC3074" w:rsidP="00EC3074">
      <w:pPr>
        <w:jc w:val="center"/>
      </w:pPr>
    </w:p>
    <w:p w:rsidR="00441655" w:rsidRDefault="00441655"/>
    <w:sectPr w:rsidR="00441655" w:rsidSect="00EC3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3074"/>
    <w:rsid w:val="00441655"/>
    <w:rsid w:val="00557CF1"/>
    <w:rsid w:val="00695F19"/>
    <w:rsid w:val="00C666DA"/>
    <w:rsid w:val="00E26132"/>
    <w:rsid w:val="00EC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074"/>
    <w:rPr>
      <w:rFonts w:ascii="Times New Roman" w:hAnsi="Times New Roman"/>
      <w:sz w:val="24"/>
      <w:szCs w:val="24"/>
    </w:rPr>
  </w:style>
  <w:style w:type="character" w:customStyle="1" w:styleId="contactwithdropdown-headeremail-bc">
    <w:name w:val="contactwithdropdown-headeremail-bc"/>
    <w:rsid w:val="00EC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video-lesson/" TargetMode="External"/><Relationship Id="rId13" Type="http://schemas.openxmlformats.org/officeDocument/2006/relationships/hyperlink" Target="https://yandex.ru/video?path=wizard" TargetMode="External"/><Relationship Id="rId18" Type="http://schemas.openxmlformats.org/officeDocument/2006/relationships/hyperlink" Target="https://www.youtube.com/watch?v=WiVDfvXbCNQ" TargetMode="External"/><Relationship Id="rId26" Type="http://schemas.openxmlformats.org/officeDocument/2006/relationships/hyperlink" Target="mailto:Leno4ka.kuznetsova65@yandex.ru" TargetMode="External"/><Relationship Id="rId39" Type="http://schemas.openxmlformats.org/officeDocument/2006/relationships/hyperlink" Target="mailto:ve.kuznetzova201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no4ka.kuznetsova65@yandex.ru" TargetMode="External"/><Relationship Id="rId34" Type="http://schemas.openxmlformats.org/officeDocument/2006/relationships/hyperlink" Target="https://youtu.be/vUh3E2v5Kb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akla.ru/karaoke/3-bud-zameten-na-doroge-" TargetMode="External"/><Relationship Id="rId12" Type="http://schemas.openxmlformats.org/officeDocument/2006/relationships/hyperlink" Target="mailto:ve.kuznetzova2016@yandex.ru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logiclike.com/math-logic/interesno-polezno/famous-math-puzzles" TargetMode="External"/><Relationship Id="rId33" Type="http://schemas.openxmlformats.org/officeDocument/2006/relationships/hyperlink" Target="mailto:Leno4ka.kuznetsova65@yandex.ru" TargetMode="External"/><Relationship Id="rId38" Type="http://schemas.openxmlformats.org/officeDocument/2006/relationships/hyperlink" Target="http://www.youtube.com/watch?v=q0Nbf3Fyc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chaikovsky.house/%D0%BF-%D0%B8-%D1%87%D0%B0%D0%B9%D0%BA%D0%BE%D0%B2%D1%81%D0%BA%D0%B8%D0%B9/" TargetMode="External"/><Relationship Id="rId20" Type="http://schemas.openxmlformats.org/officeDocument/2006/relationships/hyperlink" Target="https://logiclike.com/math-logic/interesno-polezno/famous-math-puzzles" TargetMode="External"/><Relationship Id="rId29" Type="http://schemas.openxmlformats.org/officeDocument/2006/relationships/hyperlink" Target="http://my.mail.ru/mail/selimselim27092014/video/_myvideo/1.html" TargetMode="External"/><Relationship Id="rId41" Type="http://schemas.openxmlformats.org/officeDocument/2006/relationships/hyperlink" Target="mailto:Leno4ka.kuznetsova6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akla.ru/video/list/7" TargetMode="External"/><Relationship Id="rId11" Type="http://schemas.openxmlformats.org/officeDocument/2006/relationships/hyperlink" Target="https://www.babyblog.ru/user/id924225/96819" TargetMode="External"/><Relationship Id="rId24" Type="http://schemas.openxmlformats.org/officeDocument/2006/relationships/hyperlink" Target="mailto:ve.kuznetzova2016@yandex.ru" TargetMode="External"/><Relationship Id="rId32" Type="http://schemas.openxmlformats.org/officeDocument/2006/relationships/hyperlink" Target="https://logiclike.com/math-logic/interesno-polezno/famous-math-puzzles" TargetMode="External"/><Relationship Id="rId37" Type="http://schemas.openxmlformats.org/officeDocument/2006/relationships/hyperlink" Target="http://www.youtube.com/watch?v=5m2kV34NpWk" TargetMode="External"/><Relationship Id="rId40" Type="http://schemas.openxmlformats.org/officeDocument/2006/relationships/hyperlink" Target="https://school.yandex.ru/lessons?class=6" TargetMode="External"/><Relationship Id="rId5" Type="http://schemas.openxmlformats.org/officeDocument/2006/relationships/hyperlink" Target="http://sakla.ru/video/list/1" TargetMode="External"/><Relationship Id="rId15" Type="http://schemas.openxmlformats.org/officeDocument/2006/relationships/hyperlink" Target="https://tchaikovsky.house/" TargetMode="External"/><Relationship Id="rId23" Type="http://schemas.openxmlformats.org/officeDocument/2006/relationships/hyperlink" Target="https://www.youtube.com/watch?v=Be26xKtw9tY" TargetMode="External"/><Relationship Id="rId28" Type="http://schemas.openxmlformats.org/officeDocument/2006/relationships/hyperlink" Target="mailto:ve.kuznetzova2016@yandex.ru" TargetMode="External"/><Relationship Id="rId36" Type="http://schemas.openxmlformats.org/officeDocument/2006/relationships/hyperlink" Target="mailto:Lenulka45@yandex.ru" TargetMode="External"/><Relationship Id="rId10" Type="http://schemas.openxmlformats.org/officeDocument/2006/relationships/hyperlink" Target="mailto:silina.tanechcka@yandex.ru" TargetMode="External"/><Relationship Id="rId19" Type="http://schemas.openxmlformats.org/officeDocument/2006/relationships/hyperlink" Target="mailto:zinapetrovna50@yandex.ru" TargetMode="External"/><Relationship Id="rId31" Type="http://schemas.openxmlformats.org/officeDocument/2006/relationships/hyperlink" Target="mailto:Lenulka45@yandex.ru" TargetMode="External"/><Relationship Id="rId4" Type="http://schemas.openxmlformats.org/officeDocument/2006/relationships/hyperlink" Target="http://bdd-eor.edu.ru/" TargetMode="External"/><Relationship Id="rId9" Type="http://schemas.openxmlformats.org/officeDocument/2006/relationships/hyperlink" Target="mailto:Lenulka45@yandex.ru" TargetMode="External"/><Relationship Id="rId14" Type="http://schemas.openxmlformats.org/officeDocument/2006/relationships/hyperlink" Target="https://yandex.ru/video/search?text=%D0%B2%D0%B8%D1%80%D1%82%D1%83%D0%B0%D0%BB%D1%8C%D0%BD%D0%B0%D1%8F%20%D1%8D%D0%BA%D1%81%D0%BA%D1%83%D1%80%D1%81%D0%B8%D1%8F%20%D0%B2%20%D0%BC%D1%83%D0%B7%D0%B5%D0%B9%20%D0%BA%D0%BE%D0%BC%D0%BF%D0%BE%D0%B7%D0%B8%D1%82%D0%BE%D1%80%D0%B0%20%D1%87%D0%B0%D0%B9%D0%BA%D0%BE%D0%B2%D1%81%D0%BA%D0%BE%D0%B3%D0%BE&amp;path=wizard&amp;parent-reqid=1589800214487222-1421163274573104364300291-production-app-host-sas-web-yp-48" TargetMode="External"/><Relationship Id="rId22" Type="http://schemas.openxmlformats.org/officeDocument/2006/relationships/hyperlink" Target="mailto:Lukachova.1960@inbox.ru" TargetMode="External"/><Relationship Id="rId27" Type="http://schemas.openxmlformats.org/officeDocument/2006/relationships/hyperlink" Target="https://www.babyblog.ru/user/id924225/96819" TargetMode="External"/><Relationship Id="rId30" Type="http://schemas.openxmlformats.org/officeDocument/2006/relationships/hyperlink" Target="mailto:Lenulka45@yandex.ru" TargetMode="External"/><Relationship Id="rId35" Type="http://schemas.openxmlformats.org/officeDocument/2006/relationships/hyperlink" Target="mailto:silina.tanechck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2</cp:revision>
  <dcterms:created xsi:type="dcterms:W3CDTF">2020-05-19T21:36:00Z</dcterms:created>
  <dcterms:modified xsi:type="dcterms:W3CDTF">2020-05-20T07:57:00Z</dcterms:modified>
</cp:coreProperties>
</file>