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12" w:rsidRPr="00300557" w:rsidRDefault="00316412" w:rsidP="00316412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300557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316412" w:rsidRPr="00300557" w:rsidRDefault="00316412" w:rsidP="00316412">
      <w:pPr>
        <w:jc w:val="center"/>
        <w:rPr>
          <w:rFonts w:ascii="Times New Roman" w:hAnsi="Times New Roman"/>
          <w:b/>
          <w:sz w:val="28"/>
          <w:szCs w:val="28"/>
        </w:rPr>
      </w:pPr>
      <w:r w:rsidRPr="00300557">
        <w:rPr>
          <w:rFonts w:ascii="Arial" w:hAnsi="Arial" w:cs="Arial"/>
          <w:b/>
          <w:bCs/>
          <w:sz w:val="30"/>
          <w:szCs w:val="30"/>
          <w:shd w:val="clear" w:color="auto" w:fill="FFFFFF"/>
        </w:rPr>
        <w:t>7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701"/>
        <w:gridCol w:w="2269"/>
        <w:gridCol w:w="4679"/>
        <w:gridCol w:w="4331"/>
      </w:tblGrid>
      <w:tr w:rsidR="00316412" w:rsidTr="00316412">
        <w:trPr>
          <w:trHeight w:val="5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DA6D0C" w:rsidRPr="00300557" w:rsidTr="003E004A">
        <w:trPr>
          <w:trHeight w:val="83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18.05</w:t>
            </w:r>
          </w:p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 по теме «Безопасность дорожного движения»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0C" w:rsidRDefault="00DA6D0C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FF"/>
              </w:rPr>
              <w:t>https://pdd.fcp-pbdd.ru/view_doc.html?mode=default</w:t>
            </w:r>
          </w:p>
          <w:p w:rsidR="00DA6D0C" w:rsidRDefault="00DA6D0C">
            <w:pPr>
              <w:pStyle w:val="a4"/>
              <w:spacing w:after="0"/>
              <w:rPr>
                <w:color w:val="000000"/>
              </w:rPr>
            </w:pPr>
            <w:hyperlink r:id="rId4" w:history="1">
              <w:r>
                <w:rPr>
                  <w:rStyle w:val="a3"/>
                </w:rPr>
                <w:t>http://bdd-eor.edu.ru/</w:t>
              </w:r>
            </w:hyperlink>
          </w:p>
          <w:p w:rsidR="00DA6D0C" w:rsidRDefault="00DA6D0C">
            <w:pPr>
              <w:pStyle w:val="a4"/>
              <w:spacing w:after="0"/>
              <w:rPr>
                <w:color w:val="000000"/>
              </w:rPr>
            </w:pPr>
            <w:hyperlink r:id="rId5" w:history="1">
              <w:r>
                <w:rPr>
                  <w:rStyle w:val="a3"/>
                </w:rPr>
                <w:t>http://sakla.ru/video/list/1</w:t>
              </w:r>
            </w:hyperlink>
            <w:r>
              <w:rPr>
                <w:color w:val="000000"/>
              </w:rPr>
              <w:t xml:space="preserve"> -  мультфильмы</w:t>
            </w:r>
          </w:p>
          <w:p w:rsidR="00DA6D0C" w:rsidRDefault="00DA6D0C">
            <w:pPr>
              <w:pStyle w:val="a4"/>
              <w:spacing w:after="0"/>
              <w:rPr>
                <w:color w:val="000000"/>
              </w:rPr>
            </w:pPr>
            <w:hyperlink r:id="rId6" w:history="1">
              <w:r>
                <w:rPr>
                  <w:rStyle w:val="a3"/>
                </w:rPr>
                <w:t>http://sakla.ru/karaoke/3-bud-zameten-na-doroge</w:t>
              </w:r>
              <w:r>
                <w:rPr>
                  <w:rStyle w:val="a3"/>
                  <w:color w:val="00BE5E"/>
                </w:rPr>
                <w:t>-</w:t>
              </w:r>
            </w:hyperlink>
            <w:r>
              <w:rPr>
                <w:color w:val="000000"/>
              </w:rPr>
              <w:t>  караоке по ПДД</w:t>
            </w:r>
          </w:p>
          <w:p w:rsidR="00DA6D0C" w:rsidRDefault="00DA6D0C">
            <w:pPr>
              <w:pStyle w:val="a4"/>
              <w:spacing w:after="0"/>
              <w:rPr>
                <w:color w:val="000000"/>
              </w:rPr>
            </w:pPr>
            <w:hyperlink r:id="rId7" w:history="1">
              <w:r>
                <w:rPr>
                  <w:rStyle w:val="a3"/>
                </w:rPr>
                <w:t>http://sakla.ru/video-lesson/</w:t>
              </w:r>
            </w:hyperlink>
          </w:p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DA6D0C" w:rsidRPr="00300557" w:rsidRDefault="00DA6D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DA6D0C" w:rsidRPr="00300557" w:rsidTr="003E004A">
        <w:trPr>
          <w:trHeight w:val="834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  <w:r w:rsidR="00F703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физика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  <w:r w:rsidR="00F703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физика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AE32C0">
            <w:hyperlink r:id="rId9" w:anchor="schedule" w:history="1">
              <w:r>
                <w:rPr>
                  <w:rStyle w:val="a3"/>
                </w:rPr>
                <w:t>https://school.yandex.ru/lessons?class=7#schedule</w:t>
              </w:r>
            </w:hyperlink>
            <w: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физика</w:t>
            </w:r>
          </w:p>
          <w:p w:rsidR="00DA6D0C" w:rsidRDefault="00DA6D0C" w:rsidP="006015E4">
            <w:pPr>
              <w:pStyle w:val="a4"/>
              <w:spacing w:after="0"/>
              <w:rPr>
                <w:color w:val="0000FF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DA6D0C" w:rsidRPr="00EB6F44" w:rsidRDefault="00DA6D0C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316412" w:rsidTr="00316412">
        <w:trPr>
          <w:trHeight w:val="83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19.05</w:t>
            </w:r>
          </w:p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турнир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ребусы https://onlinetestpad.com/ru/testview/342743-geograficheskie-rebusy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57" w:rsidRDefault="00D60126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300557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316412" w:rsidRDefault="00300557" w:rsidP="003005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316412" w:rsidTr="00316412">
        <w:trPr>
          <w:trHeight w:val="97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12" w:rsidRP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 в прошлое. Письменность и первые книги на Руси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https://russia.tv/video/show/brand_id/42465/episode_id/346960/video_id/346960/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57" w:rsidRDefault="00D60126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16412" w:rsidRDefault="00300557" w:rsidP="0030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16412" w:rsidTr="00316412">
        <w:trPr>
          <w:trHeight w:val="85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ребус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D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gramStart"/>
              <w:r w:rsidR="003164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https://yandex.ru/search/?text=%D1%80%D0%B5%D0%B1%D1%83%D1%81%20%D0%BF%D0%BE%20%D0%B1%D0%B8%D0%BE%D0%BB%D0%BE%D0%B3%D0%B8%D0%B8%207%20%D0%BA%D0%BB%D0%B0%D1%81%D1%81%20%D1%81%20%D0%BE%D1%82%D0%B2%D0</w:t>
              </w:r>
              <w:proofErr w:type="gramEnd"/>
              <w:r w:rsidR="00316412">
                <w:rPr>
                  <w:rStyle w:val="a3"/>
                  <w:rFonts w:ascii="Times New Roman" w:hAnsi="Times New Roman"/>
                  <w:sz w:val="24"/>
                  <w:szCs w:val="24"/>
                </w:rPr>
                <w:t>%B5%D1</w:t>
              </w:r>
              <w:r w:rsidR="0031641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%82%D0%B0%D0%BC%D0%B8%20%D0%BD%D0%B0%D1%81%D0%B5%D0%BA%D0%BE%D0%BC%D1%8B%D0%B5&amp;lr=10798&amp;clid=2337501-8&amp;win=377</w:t>
              </w:r>
            </w:hyperlink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31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00557" w:rsidRDefault="00D60126" w:rsidP="0030055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300557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="00300557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00557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316412" w:rsidRDefault="00300557" w:rsidP="00300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316412" w:rsidTr="00316412">
        <w:trPr>
          <w:trHeight w:val="7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7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12" w:rsidRDefault="00316412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https://kupidonia.ru/viktoriny/test-po-obzh-7-klass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57" w:rsidRDefault="00D60126" w:rsidP="00300557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300557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pe7r.kuz55@yandex.ru</w:t>
              </w:r>
            </w:hyperlink>
          </w:p>
          <w:p w:rsidR="00316412" w:rsidRDefault="00300557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8920 326 75 70</w:t>
            </w:r>
          </w:p>
        </w:tc>
      </w:tr>
      <w:tr w:rsidR="00316412" w:rsidTr="00316412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</w:t>
            </w:r>
          </w:p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места России. Виртуальная экскурсия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Музей-усадьба Л.Н. Толстого «Ясная Поляна» </w:t>
            </w: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http://yap.vm.culture.ru/main/?partner=culture.ru&amp;referrer=%2Finstitutes%2F6733%2Fmuzey-usadba-l-n-tolstogo-yasnaya-polyana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57" w:rsidRDefault="00D60126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16412" w:rsidRDefault="00300557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16412" w:rsidTr="00316412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фразеологии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https://znaika.ru/catalog/6-klass/russian/Frazeologizmy.-Istochniki-frazeologizmov.html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57" w:rsidRDefault="00D60126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300557"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16412" w:rsidRDefault="00300557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16412" w:rsidRPr="00316412" w:rsidTr="00316412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12" w:rsidRDefault="003164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83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12" w:rsidRDefault="00316412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http://spisok-literaturi.ru/http://spisok-literaturi.ru/cross/kategorii-gotovyh-crossvordov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57" w:rsidRDefault="00D60126" w:rsidP="00300557">
            <w:pPr>
              <w:rPr>
                <w:rFonts w:ascii="Times New Roman" w:hAnsi="Times New Roman"/>
              </w:rPr>
            </w:pPr>
            <w:hyperlink r:id="rId21" w:history="1">
              <w:r w:rsidR="00300557"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="00300557" w:rsidRPr="006163C4">
                <w:rPr>
                  <w:rStyle w:val="a3"/>
                  <w:rFonts w:ascii="Times New Roman" w:hAnsi="Times New Roman"/>
                </w:rPr>
                <w:t>50@</w:t>
              </w:r>
              <w:r w:rsidR="00300557"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300557" w:rsidRPr="006163C4">
                <w:rPr>
                  <w:rStyle w:val="a3"/>
                  <w:rFonts w:ascii="Times New Roman" w:hAnsi="Times New Roman"/>
                </w:rPr>
                <w:t>.</w:t>
              </w:r>
              <w:r w:rsidR="00300557" w:rsidRPr="006163C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00557" w:rsidRPr="006163C4">
              <w:rPr>
                <w:rFonts w:ascii="Times New Roman" w:hAnsi="Times New Roman"/>
              </w:rPr>
              <w:t xml:space="preserve"> </w:t>
            </w:r>
          </w:p>
          <w:p w:rsidR="00300557" w:rsidRPr="006163C4" w:rsidRDefault="00300557" w:rsidP="0030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316412" w:rsidRDefault="00316412" w:rsidP="00831D4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0C" w:rsidRPr="00316412" w:rsidTr="00316412">
        <w:trPr>
          <w:trHeight w:val="2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D0C" w:rsidRDefault="00DA6D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6015E4">
            <w:pPr>
              <w:pStyle w:val="a4"/>
              <w:spacing w:after="0"/>
              <w:rPr>
                <w:color w:val="0000FF"/>
              </w:rPr>
            </w:pPr>
            <w:hyperlink r:id="rId22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0C" w:rsidRDefault="00DA6D0C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DA6D0C" w:rsidRPr="00EB6F44" w:rsidRDefault="00DA6D0C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DA6D0C" w:rsidTr="00316412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22.05</w:t>
            </w:r>
          </w:p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 Акрополя-Афины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экскурсию https://www.canva.com/ru_ru/obuchenie/virtualnye-ekskursii/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DA6D0C" w:rsidRDefault="00DA6D0C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DA6D0C" w:rsidTr="00316412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D0C" w:rsidRDefault="00DA6D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из 5-7 слов по теме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300557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DA6D0C" w:rsidRDefault="00DA6D0C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DA6D0C" w:rsidTr="00316412">
        <w:trPr>
          <w:trHeight w:val="27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D0C" w:rsidRDefault="00DA6D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0C" w:rsidRDefault="00DA6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Кроссворд по физической культуре</w:t>
            </w:r>
          </w:p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https://infourok.ru/krossvord-po-fizicheskoy-kulture-737143.html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0C" w:rsidRDefault="00DA6D0C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DA6D0C" w:rsidRDefault="00DA6D0C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F70356" w:rsidTr="00316412">
        <w:trPr>
          <w:trHeight w:val="2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6" w:rsidRDefault="00F703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6" w:rsidRDefault="00F70356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56" w:rsidRDefault="00F70356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6" w:rsidRDefault="00F70356" w:rsidP="006015E4">
            <w:pPr>
              <w:pStyle w:val="a4"/>
              <w:spacing w:after="0"/>
              <w:rPr>
                <w:color w:val="0000FF"/>
              </w:rPr>
            </w:pPr>
            <w:hyperlink r:id="rId27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6" w:rsidRDefault="00F70356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F70356" w:rsidRPr="00EB6F44" w:rsidRDefault="00F70356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AE32C0" w:rsidRPr="00316412" w:rsidTr="00387A33">
        <w:trPr>
          <w:trHeight w:val="27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2C0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23.05.</w:t>
            </w:r>
          </w:p>
          <w:p w:rsidR="00AE32C0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С.С.Прокофьева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Pr="00316412" w:rsidRDefault="00AE32C0" w:rsidP="00831D4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</w:t>
            </w:r>
            <w:r w:rsidRPr="00316412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AE32C0" w:rsidRPr="00316412" w:rsidRDefault="00AE32C0" w:rsidP="00831D4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4"/>
                <w:szCs w:val="24"/>
                <w:lang w:val="de-DE"/>
              </w:rPr>
            </w:pPr>
          </w:p>
          <w:p w:rsidR="00AE32C0" w:rsidRPr="00316412" w:rsidRDefault="00AE32C0" w:rsidP="00831D4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</w:pPr>
            <w:r w:rsidRPr="00316412"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  <w:t>1.</w:t>
            </w:r>
            <w:hyperlink r:id="rId29" w:tgtFrame="_blank" w:history="1">
              <w:r w:rsidRPr="0031641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  <w:lang w:val="de-DE"/>
                </w:rPr>
                <w:t>m24.ru</w:t>
              </w:r>
            </w:hyperlink>
            <w:r w:rsidRPr="00316412"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  <w:t>›</w:t>
            </w:r>
            <w:hyperlink r:id="rId30" w:tgtFrame="_blank" w:history="1">
              <w:r w:rsidRPr="003164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de-DE"/>
                </w:rPr>
                <w:t>videos/</w:t>
              </w:r>
              <w:proofErr w:type="spellStart"/>
              <w:r w:rsidRPr="003164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de-DE"/>
                </w:rPr>
                <w:t>muzei</w:t>
              </w:r>
              <w:proofErr w:type="spellEnd"/>
              <w:r w:rsidRPr="003164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de-DE"/>
                </w:rPr>
                <w:t>/13122013/36844</w:t>
              </w:r>
            </w:hyperlink>
            <w:r w:rsidRPr="00316412"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E32C0" w:rsidRPr="00316412" w:rsidRDefault="00AE32C0" w:rsidP="00831D4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</w:pPr>
          </w:p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2.</w:t>
            </w:r>
            <w:hyperlink r:id="rId31" w:tgtFrame="_blank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  <w:lang w:val="en-US"/>
                </w:rPr>
                <w:t>tourister.ru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›</w:t>
            </w:r>
            <w:hyperlink r:id="rId32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world/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europe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russia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/city…museum/14037</w:t>
              </w:r>
            </w:hyperlink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300557">
            <w:pPr>
              <w:rPr>
                <w:rFonts w:ascii="Times New Roman" w:hAnsi="Times New Roman"/>
              </w:rPr>
            </w:pPr>
            <w:hyperlink r:id="rId33" w:history="1">
              <w:r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Pr="006163C4">
                <w:rPr>
                  <w:rStyle w:val="a3"/>
                  <w:rFonts w:ascii="Times New Roman" w:hAnsi="Times New Roman"/>
                </w:rPr>
                <w:t>50@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163C4">
                <w:rPr>
                  <w:rStyle w:val="a3"/>
                  <w:rFonts w:ascii="Times New Roman" w:hAnsi="Times New Roman"/>
                </w:rPr>
                <w:t>.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163C4">
              <w:rPr>
                <w:rFonts w:ascii="Times New Roman" w:hAnsi="Times New Roman"/>
              </w:rPr>
              <w:t xml:space="preserve"> </w:t>
            </w:r>
          </w:p>
          <w:p w:rsidR="00AE32C0" w:rsidRPr="006163C4" w:rsidRDefault="00AE32C0" w:rsidP="0030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AE32C0" w:rsidRPr="00316412" w:rsidRDefault="00AE32C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32C0" w:rsidRPr="00316412" w:rsidTr="00316412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2C0" w:rsidRPr="00316412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кроссворд «Разделы русского языка. Части речи»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кроссворд </w:t>
            </w:r>
            <w:hyperlink r:id="rId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https://onlinetestpad.com/ru/crossword/85660-razdely-russkogo-yazyka-chasti-rechi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AE32C0" w:rsidRPr="00316412" w:rsidRDefault="00AE32C0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AE32C0" w:rsidRPr="00316412" w:rsidTr="00300557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2C0" w:rsidRPr="00316412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«А зори здесь тихие…»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фильм </w:t>
            </w:r>
            <w:hyperlink r:id="rId36" w:anchor="watch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https://kino.mail.ru/cinema/movies/631779_a_zori_zdes_tihie/#watch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300557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0055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AE32C0" w:rsidRDefault="00AE32C0" w:rsidP="0030055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AE32C0" w:rsidRPr="00316412" w:rsidTr="00AE32C0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2C0" w:rsidRPr="00316412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викторина "Знатоки спорта"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https://videouroki.net/razrabotki/sportivnaya-viktorina-znatoki-sporta.html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831D4F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AE32C0" w:rsidRDefault="00AE32C0" w:rsidP="00831D4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AE32C0" w:rsidRPr="00316412" w:rsidTr="00387A33">
        <w:trPr>
          <w:trHeight w:val="276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2C0" w:rsidRPr="00316412" w:rsidRDefault="00AE3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C0" w:rsidRDefault="00AE32C0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6015E4">
            <w:pPr>
              <w:pStyle w:val="a4"/>
              <w:spacing w:after="0"/>
              <w:rPr>
                <w:color w:val="0000FF"/>
              </w:rPr>
            </w:pPr>
            <w:hyperlink r:id="rId39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C0" w:rsidRDefault="00AE32C0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AE32C0" w:rsidRPr="00EB6F44" w:rsidRDefault="00AE32C0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</w:tbl>
    <w:p w:rsidR="00316412" w:rsidRPr="00316412" w:rsidRDefault="00316412" w:rsidP="00316412">
      <w:pPr>
        <w:jc w:val="center"/>
      </w:pPr>
    </w:p>
    <w:p w:rsidR="00F43FB9" w:rsidRPr="00316412" w:rsidRDefault="00F43FB9"/>
    <w:sectPr w:rsidR="00F43FB9" w:rsidRPr="00316412" w:rsidSect="00316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412"/>
    <w:rsid w:val="00300557"/>
    <w:rsid w:val="00316412"/>
    <w:rsid w:val="00AE32C0"/>
    <w:rsid w:val="00D60126"/>
    <w:rsid w:val="00DA6D0C"/>
    <w:rsid w:val="00F43FB9"/>
    <w:rsid w:val="00F7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6412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semiHidden/>
    <w:rsid w:val="0031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actwithdropdown-headeremail-bc">
    <w:name w:val="contactwithdropdown-headeremail-bc"/>
    <w:rsid w:val="00316412"/>
  </w:style>
  <w:style w:type="character" w:customStyle="1" w:styleId="c14">
    <w:name w:val="c14"/>
    <w:rsid w:val="0031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.kuznetzova2016@yandex.ru" TargetMode="External"/><Relationship Id="rId13" Type="http://schemas.openxmlformats.org/officeDocument/2006/relationships/hyperlink" Target="mailto:ve.kuznetzova2016@yandex.ru" TargetMode="External"/><Relationship Id="rId18" Type="http://schemas.openxmlformats.org/officeDocument/2006/relationships/hyperlink" Target="mailto:ve.kuznetzova2016@yandex.ru" TargetMode="External"/><Relationship Id="rId26" Type="http://schemas.openxmlformats.org/officeDocument/2006/relationships/hyperlink" Target="mailto:silina.tanechcka@yandex.ru" TargetMode="External"/><Relationship Id="rId39" Type="http://schemas.openxmlformats.org/officeDocument/2006/relationships/hyperlink" Target="https://logiclike.com/math-logic/interesno-polezno/famous-math-puzzl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inapetrovna50@yandex.ru" TargetMode="External"/><Relationship Id="rId34" Type="http://schemas.openxmlformats.org/officeDocument/2006/relationships/hyperlink" Target="https://onlinetestpad.com/ru/crossword/85660-razdely-russkogo-yazyka-chasti-rech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akla.ru/video-lesson/" TargetMode="External"/><Relationship Id="rId12" Type="http://schemas.openxmlformats.org/officeDocument/2006/relationships/hyperlink" Target="https://russia.tv/video/show/brand_id/42465/episode_id/346960/video_id/346960/" TargetMode="External"/><Relationship Id="rId17" Type="http://schemas.openxmlformats.org/officeDocument/2006/relationships/hyperlink" Target="http://yap.vm.culture.ru/main/?partner=culture.ru&amp;referrer=%2Finstitutes%2F6733%2Fmuzey-usadba-l-n-tolstogo-yasnaya-polyana" TargetMode="External"/><Relationship Id="rId25" Type="http://schemas.openxmlformats.org/officeDocument/2006/relationships/hyperlink" Target="mailto:Lenulka45@yandex.ru" TargetMode="External"/><Relationship Id="rId33" Type="http://schemas.openxmlformats.org/officeDocument/2006/relationships/hyperlink" Target="mailto:zinapetrovna50@yandex.ru" TargetMode="External"/><Relationship Id="rId38" Type="http://schemas.openxmlformats.org/officeDocument/2006/relationships/hyperlink" Target="mailto:silina.tanechck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7r.kuz55@yandex.ru" TargetMode="External"/><Relationship Id="rId20" Type="http://schemas.openxmlformats.org/officeDocument/2006/relationships/hyperlink" Target="mailto:ve.kuznetzova2016@yandex.ru" TargetMode="External"/><Relationship Id="rId29" Type="http://schemas.openxmlformats.org/officeDocument/2006/relationships/hyperlink" Target="https://www.m24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kla.ru/karaoke/3-bud-zameten-na-doroge-" TargetMode="External"/><Relationship Id="rId11" Type="http://schemas.openxmlformats.org/officeDocument/2006/relationships/hyperlink" Target="mailto:silina.tanechcka@yandex.ru" TargetMode="External"/><Relationship Id="rId24" Type="http://schemas.openxmlformats.org/officeDocument/2006/relationships/hyperlink" Target="mailto:silina.tanechcka@yandex.ru" TargetMode="External"/><Relationship Id="rId32" Type="http://schemas.openxmlformats.org/officeDocument/2006/relationships/hyperlink" Target="https://www.tourister.ru/world/europe/russia/city/moscow/museum/14037" TargetMode="External"/><Relationship Id="rId37" Type="http://schemas.openxmlformats.org/officeDocument/2006/relationships/hyperlink" Target="mailto:ve.kuznetzova2016@yandex.ru" TargetMode="External"/><Relationship Id="rId40" Type="http://schemas.openxmlformats.org/officeDocument/2006/relationships/hyperlink" Target="mailto:Leno4ka.kuznetsova65@yandex.ru" TargetMode="External"/><Relationship Id="rId5" Type="http://schemas.openxmlformats.org/officeDocument/2006/relationships/hyperlink" Target="http://sakla.ru/video/list/1" TargetMode="External"/><Relationship Id="rId15" Type="http://schemas.openxmlformats.org/officeDocument/2006/relationships/hyperlink" Target="mailto:Lukachova.1960@inbox.ru" TargetMode="External"/><Relationship Id="rId23" Type="http://schemas.openxmlformats.org/officeDocument/2006/relationships/hyperlink" Target="mailto:Leno4ka.kuznetsova65@yandex.ru" TargetMode="External"/><Relationship Id="rId28" Type="http://schemas.openxmlformats.org/officeDocument/2006/relationships/hyperlink" Target="mailto:Leno4ka.kuznetsova65@yandex.ru" TargetMode="External"/><Relationship Id="rId36" Type="http://schemas.openxmlformats.org/officeDocument/2006/relationships/hyperlink" Target="https://kino.mail.ru/cinema/movies/631779_a_zori_zdes_tihie/" TargetMode="External"/><Relationship Id="rId10" Type="http://schemas.openxmlformats.org/officeDocument/2006/relationships/hyperlink" Target="mailto:Leno4ka.kuznetsova65@yandex.ru" TargetMode="External"/><Relationship Id="rId19" Type="http://schemas.openxmlformats.org/officeDocument/2006/relationships/hyperlink" Target="https://znaika.ru/catalog/6-klass/russian/Frazeologizmy.-Istochniki-frazeologizmov.html" TargetMode="External"/><Relationship Id="rId31" Type="http://schemas.openxmlformats.org/officeDocument/2006/relationships/hyperlink" Target="https://www.tourister.ru/" TargetMode="External"/><Relationship Id="rId4" Type="http://schemas.openxmlformats.org/officeDocument/2006/relationships/hyperlink" Target="http://bdd-eor.edu.ru/" TargetMode="External"/><Relationship Id="rId9" Type="http://schemas.openxmlformats.org/officeDocument/2006/relationships/hyperlink" Target="https://school.yandex.ru/lessons?class=7" TargetMode="External"/><Relationship Id="rId14" Type="http://schemas.openxmlformats.org/officeDocument/2006/relationships/hyperlink" Target="https://yandex.ru/search/?text=%D1%80%D0%B5%D0%B1%D1%83%D1%81%20%D0%BF%D0%BE%20%D0%B1%D0%B8%D0%BE%D0%BB%D0%BE%D0%B3%D0%B8%D0%B8%207%20%D0%BA%D0%BB%D0%B0%D1%81%D1%81%20%D1%81%20%D0%BE%D1%82%D0%B2%D0%B5%D1%82%D0%B0%D0%BC%D0%B8%20%D0%BD%D0%B0%D1%81%D0%B5%D0%BA%D0%BE%D0%BC%D1%8B%D0%B5&amp;lr=10798&amp;clid=2337501-8&amp;win=377" TargetMode="External"/><Relationship Id="rId22" Type="http://schemas.openxmlformats.org/officeDocument/2006/relationships/hyperlink" Target="https://logiclike.com/math-logic/interesno-polezno/famous-math-puzzles" TargetMode="External"/><Relationship Id="rId27" Type="http://schemas.openxmlformats.org/officeDocument/2006/relationships/hyperlink" Target="https://logiclike.com/math-logic/interesno-polezno/famous-math-puzzles" TargetMode="External"/><Relationship Id="rId30" Type="http://schemas.openxmlformats.org/officeDocument/2006/relationships/hyperlink" Target="https://www.m24.ru/videos/muzei/13122013/36844" TargetMode="External"/><Relationship Id="rId35" Type="http://schemas.openxmlformats.org/officeDocument/2006/relationships/hyperlink" Target="mailto:ve.kuznetzo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2</cp:revision>
  <dcterms:created xsi:type="dcterms:W3CDTF">2020-05-19T21:53:00Z</dcterms:created>
  <dcterms:modified xsi:type="dcterms:W3CDTF">2020-05-20T08:35:00Z</dcterms:modified>
</cp:coreProperties>
</file>