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074" w:rsidRPr="00E26132" w:rsidRDefault="00EC3074" w:rsidP="00EC3074">
      <w:pPr>
        <w:jc w:val="center"/>
        <w:rPr>
          <w:rFonts w:ascii="Arial" w:hAnsi="Arial" w:cs="Arial"/>
          <w:b/>
          <w:bCs/>
          <w:sz w:val="30"/>
          <w:szCs w:val="30"/>
          <w:shd w:val="clear" w:color="auto" w:fill="FFFFFF"/>
        </w:rPr>
      </w:pPr>
      <w:r w:rsidRPr="00E26132">
        <w:rPr>
          <w:rFonts w:ascii="Arial" w:hAnsi="Arial" w:cs="Arial"/>
          <w:b/>
          <w:bCs/>
          <w:sz w:val="30"/>
          <w:szCs w:val="30"/>
          <w:shd w:val="clear" w:color="auto" w:fill="FFFFFF"/>
        </w:rPr>
        <w:t xml:space="preserve">РАСПИСАНИЕ ВНЕКЛАССНЫХ МЕРОПРИЯТИЙ </w:t>
      </w:r>
    </w:p>
    <w:p w:rsidR="00EC3074" w:rsidRPr="00E26132" w:rsidRDefault="00EC3074" w:rsidP="00EC3074">
      <w:pPr>
        <w:jc w:val="center"/>
        <w:rPr>
          <w:rFonts w:ascii="Times New Roman" w:hAnsi="Times New Roman"/>
          <w:b/>
          <w:sz w:val="28"/>
          <w:szCs w:val="28"/>
        </w:rPr>
      </w:pPr>
      <w:r w:rsidRPr="00E26132">
        <w:rPr>
          <w:rFonts w:ascii="Arial" w:hAnsi="Arial" w:cs="Arial"/>
          <w:b/>
          <w:bCs/>
          <w:sz w:val="30"/>
          <w:szCs w:val="30"/>
          <w:shd w:val="clear" w:color="auto" w:fill="FFFFFF"/>
        </w:rPr>
        <w:t>6 класс</w:t>
      </w:r>
    </w:p>
    <w:tbl>
      <w:tblPr>
        <w:tblW w:w="14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1701"/>
        <w:gridCol w:w="2269"/>
        <w:gridCol w:w="5672"/>
        <w:gridCol w:w="3339"/>
      </w:tblGrid>
      <w:tr w:rsidR="00EC3074" w:rsidTr="00EC3074">
        <w:trPr>
          <w:trHeight w:val="55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074" w:rsidRDefault="00EC3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Дата/ День недели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074" w:rsidRDefault="00EC3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074" w:rsidRDefault="00EC3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074" w:rsidRDefault="00EC3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074" w:rsidRDefault="00EC3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Обратная связь</w:t>
            </w:r>
          </w:p>
        </w:tc>
      </w:tr>
      <w:tr w:rsidR="00951DFC" w:rsidTr="001B0AFB">
        <w:trPr>
          <w:trHeight w:val="83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DFC" w:rsidRDefault="00951D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25.05</w:t>
            </w:r>
          </w:p>
          <w:p w:rsidR="00951DFC" w:rsidRDefault="00951D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DFC" w:rsidRDefault="00951D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Классный час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DFC" w:rsidRPr="00951DFC" w:rsidRDefault="0046154E" w:rsidP="00E83B4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u w:val="single"/>
              </w:rPr>
            </w:pPr>
            <w:hyperlink r:id="rId5" w:history="1">
              <w:r w:rsidR="00951DFC" w:rsidRPr="00951DFC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</w:rPr>
                <w:t>Хорошо ли вы владеете этикетом?</w:t>
              </w:r>
            </w:hyperlink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DFC" w:rsidRPr="00016667" w:rsidRDefault="00951DFC" w:rsidP="00E83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5880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51DFC" w:rsidRPr="00935880" w:rsidRDefault="00951DFC" w:rsidP="00E83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8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5880"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DFC" w:rsidRDefault="0046154E" w:rsidP="00EC3074">
            <w:pPr>
              <w:tabs>
                <w:tab w:val="left" w:pos="930"/>
              </w:tabs>
              <w:spacing w:after="0" w:line="240" w:lineRule="auto"/>
              <w:rPr>
                <w:sz w:val="24"/>
                <w:szCs w:val="24"/>
              </w:rPr>
            </w:pPr>
            <w:hyperlink r:id="rId6" w:history="1">
              <w:r w:rsidR="00951DFC" w:rsidRPr="0040699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Lenulka45@yandex.ru</w:t>
              </w:r>
            </w:hyperlink>
          </w:p>
          <w:p w:rsidR="00951DFC" w:rsidRDefault="00951DFC" w:rsidP="00EC3074">
            <w:pPr>
              <w:spacing w:after="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8  952 991 05 44</w:t>
            </w:r>
          </w:p>
        </w:tc>
      </w:tr>
      <w:tr w:rsidR="00951DFC" w:rsidRPr="00EC3074" w:rsidTr="00B64A3C">
        <w:trPr>
          <w:trHeight w:val="834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DFC" w:rsidRDefault="00951D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26.05</w:t>
            </w:r>
          </w:p>
          <w:p w:rsidR="00951DFC" w:rsidRDefault="00951D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DFC" w:rsidRDefault="00951DFC" w:rsidP="00A52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DFC" w:rsidRPr="00EF19A5" w:rsidRDefault="00951DFC" w:rsidP="00E83B4B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EF19A5">
              <w:rPr>
                <w:bCs/>
                <w:color w:val="000000"/>
              </w:rPr>
              <w:t>Викторина «Спорт»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DFC" w:rsidRPr="00016667" w:rsidRDefault="00951DFC" w:rsidP="00E83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35880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166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</w:p>
          <w:p w:rsidR="00951DFC" w:rsidRPr="00016667" w:rsidRDefault="00951DFC" w:rsidP="00E83B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951DFC" w:rsidRPr="00016667" w:rsidRDefault="0046154E" w:rsidP="00E83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7" w:history="1">
              <w:r w:rsidR="00951DFC" w:rsidRPr="0001666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https://infourok.ru/viktoriny_sport_dlya_uchaschihsya_5-7_klassov-313049.htm</w:t>
              </w:r>
            </w:hyperlink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DFC" w:rsidRDefault="0046154E" w:rsidP="00EC3074">
            <w:pPr>
              <w:spacing w:after="0" w:line="240" w:lineRule="auto"/>
              <w:rPr>
                <w:sz w:val="24"/>
                <w:szCs w:val="24"/>
              </w:rPr>
            </w:pPr>
            <w:hyperlink r:id="rId8" w:history="1">
              <w:r w:rsidR="00951DFC" w:rsidRPr="00406997">
                <w:rPr>
                  <w:rStyle w:val="a3"/>
                  <w:rFonts w:ascii="Times New Roman" w:hAnsi="Times New Roman"/>
                  <w:sz w:val="24"/>
                  <w:szCs w:val="24"/>
                </w:rPr>
                <w:t>silina.tanechcka@yandex.ru</w:t>
              </w:r>
            </w:hyperlink>
          </w:p>
          <w:p w:rsidR="00951DFC" w:rsidRDefault="00951DFC" w:rsidP="00EC3074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8 920 323 81 08</w:t>
            </w:r>
          </w:p>
        </w:tc>
      </w:tr>
      <w:tr w:rsidR="00951DFC" w:rsidTr="00EC3074">
        <w:trPr>
          <w:trHeight w:val="861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DFC" w:rsidRPr="00EC3074" w:rsidRDefault="00951DF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DFC" w:rsidRDefault="00951DFC" w:rsidP="00A52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DFC" w:rsidRPr="000B616B" w:rsidRDefault="00951DFC" w:rsidP="00A52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16B">
              <w:rPr>
                <w:rFonts w:ascii="Times New Roman" w:hAnsi="Times New Roman"/>
                <w:sz w:val="24"/>
                <w:szCs w:val="24"/>
              </w:rPr>
              <w:t>24 мая – день славянской письменности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DFC" w:rsidRDefault="00951DFC" w:rsidP="00A52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4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https://nsportal.ru/shkola/vneklassnaya-rabota/library/2013/12/21/den-slavyanskoy-pismennosti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DFC" w:rsidRDefault="0046154E" w:rsidP="00EC3074">
            <w:pPr>
              <w:jc w:val="center"/>
              <w:rPr>
                <w:sz w:val="24"/>
                <w:szCs w:val="24"/>
              </w:rPr>
            </w:pPr>
            <w:hyperlink r:id="rId9" w:history="1">
              <w:r w:rsidR="00951DFC" w:rsidRPr="004069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ve</w:t>
              </w:r>
              <w:r w:rsidR="00951DFC" w:rsidRPr="004069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ar-SA"/>
                </w:rPr>
                <w:t>.</w:t>
              </w:r>
              <w:r w:rsidR="00951DFC" w:rsidRPr="004069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kuznetzova</w:t>
              </w:r>
              <w:r w:rsidR="00951DFC" w:rsidRPr="004069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ar-SA"/>
                </w:rPr>
                <w:t>2016@</w:t>
              </w:r>
              <w:r w:rsidR="00951DFC" w:rsidRPr="004069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yandex</w:t>
              </w:r>
              <w:r w:rsidR="00951DFC" w:rsidRPr="004069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ar-SA"/>
                </w:rPr>
                <w:t>.</w:t>
              </w:r>
              <w:r w:rsidR="00951DFC" w:rsidRPr="004069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ru</w:t>
              </w:r>
            </w:hyperlink>
          </w:p>
          <w:p w:rsidR="00951DFC" w:rsidRDefault="00951DFC" w:rsidP="00EC30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8 951 718 31 54</w:t>
            </w:r>
          </w:p>
        </w:tc>
      </w:tr>
      <w:tr w:rsidR="0036724A" w:rsidTr="00EC3074">
        <w:trPr>
          <w:trHeight w:val="86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24A" w:rsidRPr="00EC3074" w:rsidRDefault="0036724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24A" w:rsidRPr="003E6F94" w:rsidRDefault="0036724A" w:rsidP="00DE478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24A" w:rsidRDefault="0036724A" w:rsidP="00DE4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Ребусы «Математика 6</w:t>
            </w:r>
            <w:r w:rsidRPr="00EA66F2">
              <w:rPr>
                <w:rFonts w:ascii="Times New Roman" w:hAnsi="Times New Roman"/>
                <w:sz w:val="24"/>
                <w:szCs w:val="24"/>
              </w:rPr>
              <w:t xml:space="preserve"> класс»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24A" w:rsidRPr="0036724A" w:rsidRDefault="0036724A" w:rsidP="0036724A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36724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https://videouroki.net/blog/riebusy-matiematika-6-klass.html</w:t>
              </w:r>
            </w:hyperlink>
          </w:p>
          <w:p w:rsidR="0036724A" w:rsidRDefault="0036724A" w:rsidP="00DE478B">
            <w:pPr>
              <w:spacing w:after="0" w:line="240" w:lineRule="auto"/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24A" w:rsidRDefault="0036724A" w:rsidP="00DE478B">
            <w:pPr>
              <w:tabs>
                <w:tab w:val="left" w:pos="930"/>
              </w:tabs>
              <w:spacing w:after="0" w:line="240" w:lineRule="auto"/>
              <w:rPr>
                <w:lang w:val="en-US"/>
              </w:rPr>
            </w:pPr>
            <w:hyperlink r:id="rId11" w:history="1">
              <w:r w:rsidRPr="00541E98">
                <w:rPr>
                  <w:rStyle w:val="a3"/>
                  <w:lang w:val="en-US"/>
                </w:rPr>
                <w:t>Leno4ka.kuznetsova65@yandex.ru</w:t>
              </w:r>
            </w:hyperlink>
            <w:r>
              <w:rPr>
                <w:lang w:val="en-US"/>
              </w:rPr>
              <w:t xml:space="preserve"> </w:t>
            </w:r>
          </w:p>
          <w:p w:rsidR="0036724A" w:rsidRPr="003E6F94" w:rsidRDefault="0036724A" w:rsidP="00DE478B">
            <w:pPr>
              <w:tabs>
                <w:tab w:val="left" w:pos="930"/>
              </w:tabs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8 920 667 44 99</w:t>
            </w:r>
          </w:p>
        </w:tc>
      </w:tr>
      <w:tr w:rsidR="0036724A" w:rsidRPr="00EC3074" w:rsidTr="00393D17">
        <w:trPr>
          <w:trHeight w:val="1414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24A" w:rsidRDefault="003672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27.05</w:t>
            </w:r>
          </w:p>
          <w:p w:rsidR="0036724A" w:rsidRDefault="003672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24A" w:rsidRDefault="003672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Биология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24A" w:rsidRPr="00EF19A5" w:rsidRDefault="0036724A" w:rsidP="00BE7F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Биологическая викторина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24A" w:rsidRPr="00935880" w:rsidRDefault="0036724A" w:rsidP="00BE7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D142F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https://pptcloud.ru/biologiya/biologicheskaya-viktorina-88659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24A" w:rsidRDefault="0036724A" w:rsidP="00EC3074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hyperlink r:id="rId13" w:history="1">
              <w:r w:rsidRPr="0040699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Lukashova</w:t>
              </w:r>
              <w:r w:rsidRPr="00406997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40699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1960@inbox.ru</w:t>
              </w:r>
            </w:hyperlink>
          </w:p>
          <w:p w:rsidR="0036724A" w:rsidRPr="00EC3074" w:rsidRDefault="0036724A" w:rsidP="00EC3074">
            <w:pPr>
              <w:spacing w:after="0" w:line="240" w:lineRule="auto"/>
              <w:rPr>
                <w:rStyle w:val="contactwithdropdown-headeremail-bc"/>
                <w:color w:val="262626"/>
                <w:lang w:val="en-US"/>
              </w:rPr>
            </w:pPr>
            <w:r>
              <w:rPr>
                <w:sz w:val="24"/>
                <w:szCs w:val="24"/>
              </w:rPr>
              <w:t>8920-311-92- 77</w:t>
            </w:r>
          </w:p>
        </w:tc>
      </w:tr>
      <w:tr w:rsidR="0036724A" w:rsidTr="00EC3074">
        <w:trPr>
          <w:trHeight w:val="276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24A" w:rsidRDefault="0036724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24A" w:rsidRDefault="003672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24A" w:rsidRPr="000B616B" w:rsidRDefault="0036724A" w:rsidP="00A52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16B">
              <w:rPr>
                <w:rFonts w:ascii="Times New Roman" w:hAnsi="Times New Roman"/>
                <w:sz w:val="24"/>
                <w:szCs w:val="24"/>
              </w:rPr>
              <w:t>Урок-игра «Юный лингвист»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24A" w:rsidRDefault="0036724A" w:rsidP="00A52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16B">
              <w:rPr>
                <w:rFonts w:ascii="Times New Roman" w:hAnsi="Times New Roman"/>
                <w:sz w:val="24"/>
                <w:szCs w:val="24"/>
              </w:rPr>
              <w:t>https://ped-kopilka.ru/blogs/irina-vladimirovna-sosnina/igra-po-ruskomu-jazyku-yunyi-lingvist-6-klas.html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24A" w:rsidRDefault="0036724A" w:rsidP="00EC3074">
            <w:pPr>
              <w:jc w:val="center"/>
              <w:rPr>
                <w:sz w:val="24"/>
                <w:szCs w:val="24"/>
              </w:rPr>
            </w:pPr>
            <w:hyperlink r:id="rId14" w:history="1">
              <w:r w:rsidRPr="004069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ve</w:t>
              </w:r>
              <w:r w:rsidRPr="004069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ar-SA"/>
                </w:rPr>
                <w:t>.</w:t>
              </w:r>
              <w:r w:rsidRPr="004069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kuznetzova</w:t>
              </w:r>
              <w:r w:rsidRPr="004069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ar-SA"/>
                </w:rPr>
                <w:t>2016@</w:t>
              </w:r>
              <w:r w:rsidRPr="004069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yandex</w:t>
              </w:r>
              <w:r w:rsidRPr="004069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ar-SA"/>
                </w:rPr>
                <w:t>.</w:t>
              </w:r>
              <w:r w:rsidRPr="004069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ru</w:t>
              </w:r>
            </w:hyperlink>
          </w:p>
          <w:p w:rsidR="0036724A" w:rsidRDefault="0036724A" w:rsidP="00EC3074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8 951 718 31 54</w:t>
            </w:r>
          </w:p>
        </w:tc>
      </w:tr>
      <w:tr w:rsidR="0036724A" w:rsidTr="00EC3074">
        <w:trPr>
          <w:trHeight w:val="276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24A" w:rsidRDefault="0036724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24A" w:rsidRDefault="0036724A" w:rsidP="00A52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24A" w:rsidRPr="00951DFC" w:rsidRDefault="0036724A" w:rsidP="00A52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DFC">
              <w:rPr>
                <w:rFonts w:ascii="Times New Roman" w:hAnsi="Times New Roman"/>
                <w:sz w:val="24"/>
                <w:szCs w:val="24"/>
              </w:rPr>
              <w:t>Что прочесть летом по внеклассному чтению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24A" w:rsidRDefault="0036724A" w:rsidP="00A52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Pr="00D142F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https://pedsovet.su/liter/spisok_literatury_na_leto_6_klass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24A" w:rsidRDefault="0036724A" w:rsidP="00E26132">
            <w:pPr>
              <w:tabs>
                <w:tab w:val="left" w:pos="930"/>
              </w:tabs>
              <w:spacing w:after="0" w:line="240" w:lineRule="auto"/>
              <w:rPr>
                <w:sz w:val="24"/>
                <w:szCs w:val="24"/>
              </w:rPr>
            </w:pPr>
            <w:hyperlink r:id="rId16" w:history="1">
              <w:r w:rsidRPr="0040699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Lenulka45@yandex.ru</w:t>
              </w:r>
            </w:hyperlink>
          </w:p>
          <w:p w:rsidR="0036724A" w:rsidRDefault="0036724A" w:rsidP="00E26132">
            <w:pPr>
              <w:spacing w:after="0" w:line="240" w:lineRule="auto"/>
            </w:pPr>
            <w:r>
              <w:rPr>
                <w:sz w:val="24"/>
                <w:szCs w:val="24"/>
              </w:rPr>
              <w:t>8  952 991 05 44</w:t>
            </w:r>
          </w:p>
        </w:tc>
      </w:tr>
      <w:tr w:rsidR="0036724A" w:rsidTr="00EC3074">
        <w:trPr>
          <w:trHeight w:val="27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24A" w:rsidRDefault="0036724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24A" w:rsidRPr="003E6F94" w:rsidRDefault="0036724A" w:rsidP="00DE478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24A" w:rsidRPr="0036724A" w:rsidRDefault="0036724A" w:rsidP="0036724A">
            <w:pPr>
              <w:rPr>
                <w:rFonts w:ascii="Times New Roman" w:hAnsi="Times New Roman"/>
                <w:sz w:val="24"/>
                <w:szCs w:val="24"/>
              </w:rPr>
            </w:pPr>
            <w:r w:rsidRPr="0036724A">
              <w:rPr>
                <w:rFonts w:ascii="Times New Roman" w:hAnsi="Times New Roman"/>
                <w:sz w:val="24"/>
                <w:szCs w:val="24"/>
              </w:rPr>
              <w:t xml:space="preserve">Справочный </w:t>
            </w:r>
            <w:r w:rsidRPr="0036724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материал  «Математика 6 класс»   </w:t>
            </w:r>
          </w:p>
          <w:p w:rsidR="0036724A" w:rsidRDefault="0036724A" w:rsidP="00DE4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24A" w:rsidRDefault="0036724A" w:rsidP="0036724A">
            <w:hyperlink r:id="rId17" w:history="1">
              <w:r w:rsidRPr="00541E9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https://videouroki.net/blog/spravochnyi-matierial-</w:t>
              </w:r>
              <w:r w:rsidRPr="00541E98">
                <w:rPr>
                  <w:rStyle w:val="a3"/>
                  <w:rFonts w:ascii="Times New Roman" w:hAnsi="Times New Roman"/>
                  <w:sz w:val="24"/>
                  <w:szCs w:val="24"/>
                </w:rPr>
                <w:lastRenderedPageBreak/>
                <w:t>matiematika-6-klass.html</w:t>
              </w:r>
            </w:hyperlink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24A" w:rsidRDefault="0036724A" w:rsidP="00DE478B">
            <w:pPr>
              <w:tabs>
                <w:tab w:val="left" w:pos="930"/>
              </w:tabs>
              <w:spacing w:after="0" w:line="240" w:lineRule="auto"/>
              <w:rPr>
                <w:lang w:val="en-US"/>
              </w:rPr>
            </w:pPr>
            <w:hyperlink r:id="rId18" w:history="1">
              <w:r w:rsidRPr="00541E98">
                <w:rPr>
                  <w:rStyle w:val="a3"/>
                  <w:lang w:val="en-US"/>
                </w:rPr>
                <w:t>Leno4ka.kuznetsova65@yandex.ru</w:t>
              </w:r>
            </w:hyperlink>
            <w:r>
              <w:rPr>
                <w:lang w:val="en-US"/>
              </w:rPr>
              <w:t xml:space="preserve"> </w:t>
            </w:r>
          </w:p>
          <w:p w:rsidR="0036724A" w:rsidRPr="003E6F94" w:rsidRDefault="0036724A" w:rsidP="00DE478B">
            <w:pPr>
              <w:tabs>
                <w:tab w:val="left" w:pos="930"/>
              </w:tabs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8 920 667 44 99</w:t>
            </w:r>
          </w:p>
        </w:tc>
      </w:tr>
      <w:tr w:rsidR="0036724A" w:rsidRPr="00EC3074" w:rsidTr="00EC3074">
        <w:trPr>
          <w:trHeight w:val="87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24A" w:rsidRDefault="003672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28.05.</w:t>
            </w:r>
          </w:p>
          <w:p w:rsidR="0036724A" w:rsidRDefault="003672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24A" w:rsidRPr="003E6F94" w:rsidRDefault="0036724A" w:rsidP="00DE478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24A" w:rsidRDefault="0036724A" w:rsidP="0036724A">
            <w:pPr>
              <w:rPr>
                <w:rFonts w:ascii="Times New Roman" w:hAnsi="Times New Roman"/>
                <w:sz w:val="24"/>
                <w:szCs w:val="24"/>
              </w:rPr>
            </w:pPr>
            <w:r w:rsidRPr="0036724A">
              <w:rPr>
                <w:rFonts w:ascii="Times New Roman" w:hAnsi="Times New Roman"/>
                <w:sz w:val="24"/>
                <w:szCs w:val="24"/>
              </w:rPr>
              <w:t>Игра по математике «Подведём итоги»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24A" w:rsidRDefault="0036724A" w:rsidP="0036724A">
            <w:hyperlink r:id="rId19" w:history="1">
              <w:r w:rsidRPr="00EA66F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https://videouroki.net/blog/ighra-po-matiematikie-dlia-6-klassa-podviediom-itoghi.html</w:t>
              </w:r>
            </w:hyperlink>
            <w:r w:rsidRPr="00EA66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24A" w:rsidRDefault="0036724A" w:rsidP="00DE478B">
            <w:pPr>
              <w:tabs>
                <w:tab w:val="left" w:pos="930"/>
              </w:tabs>
              <w:spacing w:after="0" w:line="240" w:lineRule="auto"/>
              <w:rPr>
                <w:lang w:val="en-US"/>
              </w:rPr>
            </w:pPr>
            <w:hyperlink r:id="rId20" w:history="1">
              <w:r w:rsidRPr="00541E98">
                <w:rPr>
                  <w:rStyle w:val="a3"/>
                  <w:lang w:val="en-US"/>
                </w:rPr>
                <w:t>Leno4ka.kuznetsova65@yandex.ru</w:t>
              </w:r>
            </w:hyperlink>
            <w:r>
              <w:rPr>
                <w:lang w:val="en-US"/>
              </w:rPr>
              <w:t xml:space="preserve"> </w:t>
            </w:r>
          </w:p>
          <w:p w:rsidR="0036724A" w:rsidRPr="003E6F94" w:rsidRDefault="0036724A" w:rsidP="00DE478B">
            <w:pPr>
              <w:tabs>
                <w:tab w:val="left" w:pos="930"/>
              </w:tabs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8 920 667 44 99</w:t>
            </w:r>
          </w:p>
        </w:tc>
      </w:tr>
      <w:tr w:rsidR="0036724A" w:rsidRPr="00EC3074" w:rsidTr="00EC3074">
        <w:trPr>
          <w:trHeight w:val="875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24A" w:rsidRDefault="003672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29.05</w:t>
            </w:r>
          </w:p>
          <w:p w:rsidR="0036724A" w:rsidRDefault="003672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24A" w:rsidRDefault="0036724A" w:rsidP="00E83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24A" w:rsidRPr="000B616B" w:rsidRDefault="0036724A" w:rsidP="00E83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16B">
              <w:rPr>
                <w:rFonts w:ascii="Times New Roman" w:hAnsi="Times New Roman"/>
                <w:sz w:val="24"/>
                <w:szCs w:val="24"/>
              </w:rPr>
              <w:t>Интеллектуальная игра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24A" w:rsidRDefault="0036724A" w:rsidP="00E83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16B">
              <w:rPr>
                <w:rFonts w:ascii="Times New Roman" w:hAnsi="Times New Roman"/>
                <w:sz w:val="24"/>
                <w:szCs w:val="24"/>
              </w:rPr>
              <w:t>https://nsportal.ru/shkola/russkiy-yazyk/library/2014/01/10/intellektualnaya-igra-po-russkomu-yazyku-v-6-klasse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24A" w:rsidRDefault="0036724A" w:rsidP="00E83B4B">
            <w:pPr>
              <w:jc w:val="center"/>
              <w:rPr>
                <w:sz w:val="24"/>
                <w:szCs w:val="24"/>
              </w:rPr>
            </w:pPr>
            <w:hyperlink r:id="rId21" w:history="1">
              <w:r w:rsidRPr="004069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ve</w:t>
              </w:r>
              <w:r w:rsidRPr="004069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ar-SA"/>
                </w:rPr>
                <w:t>.</w:t>
              </w:r>
              <w:r w:rsidRPr="004069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kuznetzova</w:t>
              </w:r>
              <w:r w:rsidRPr="004069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ar-SA"/>
                </w:rPr>
                <w:t>2016@</w:t>
              </w:r>
              <w:r w:rsidRPr="004069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yandex</w:t>
              </w:r>
              <w:r w:rsidRPr="004069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ar-SA"/>
                </w:rPr>
                <w:t>.</w:t>
              </w:r>
              <w:r w:rsidRPr="004069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ru</w:t>
              </w:r>
            </w:hyperlink>
          </w:p>
          <w:p w:rsidR="0036724A" w:rsidRDefault="0036724A" w:rsidP="00E83B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8 951 718 31 54</w:t>
            </w:r>
          </w:p>
        </w:tc>
      </w:tr>
      <w:tr w:rsidR="0036724A" w:rsidTr="000040FD">
        <w:trPr>
          <w:trHeight w:val="1772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24A" w:rsidRPr="00EC3074" w:rsidRDefault="0036724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24A" w:rsidRDefault="003672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Классный час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24A" w:rsidRPr="005F1ACE" w:rsidRDefault="0036724A" w:rsidP="00E83B4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F1AC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Классный час «ТБ на летних каникулах»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24A" w:rsidRPr="001F0F95" w:rsidRDefault="0036724A" w:rsidP="00E83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F0F9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F0F9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</w:p>
          <w:p w:rsidR="0036724A" w:rsidRPr="007A431D" w:rsidRDefault="0036724A" w:rsidP="00E83B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hyperlink r:id="rId22" w:history="1">
              <w:r w:rsidRPr="0026441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7A431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://</w:t>
              </w:r>
              <w:r w:rsidRPr="0026441C">
                <w:rPr>
                  <w:rStyle w:val="a3"/>
                  <w:rFonts w:ascii="Times New Roman" w:hAnsi="Times New Roman"/>
                  <w:sz w:val="24"/>
                  <w:szCs w:val="24"/>
                </w:rPr>
                <w:t>урок</w:t>
              </w:r>
              <w:r w:rsidRPr="007A431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.</w:t>
              </w:r>
              <w:proofErr w:type="spellStart"/>
              <w:r w:rsidRPr="0026441C">
                <w:rPr>
                  <w:rStyle w:val="a3"/>
                  <w:rFonts w:ascii="Times New Roman" w:hAnsi="Times New Roman"/>
                  <w:sz w:val="24"/>
                  <w:szCs w:val="24"/>
                </w:rPr>
                <w:t>рф</w:t>
              </w:r>
              <w:proofErr w:type="spellEnd"/>
              <w:r w:rsidRPr="007A431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/</w:t>
              </w:r>
              <w:r w:rsidRPr="0026441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library</w:t>
              </w:r>
              <w:r w:rsidRPr="007A431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/</w:t>
              </w:r>
              <w:r w:rsidRPr="0026441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instruktazh</w:t>
              </w:r>
              <w:r w:rsidRPr="007A431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_</w:t>
              </w:r>
              <w:r w:rsidRPr="0026441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po</w:t>
              </w:r>
              <w:r w:rsidRPr="007A431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_</w:t>
              </w:r>
              <w:r w:rsidRPr="0026441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tehnike</w:t>
              </w:r>
              <w:r w:rsidRPr="007A431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_</w:t>
              </w:r>
              <w:r w:rsidRPr="0026441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bezopasnosti</w:t>
              </w:r>
              <w:r w:rsidRPr="007A431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_</w:t>
              </w:r>
              <w:r w:rsidRPr="0026441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dlya</w:t>
              </w:r>
              <w:r w:rsidRPr="007A431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_</w:t>
              </w:r>
              <w:r w:rsidRPr="0026441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detej</w:t>
              </w:r>
              <w:r w:rsidRPr="007A431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_</w:t>
              </w:r>
              <w:r w:rsidRPr="0026441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vo</w:t>
              </w:r>
              <w:r w:rsidRPr="007A431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_</w:t>
              </w:r>
              <w:r w:rsidRPr="0026441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vr</w:t>
              </w:r>
              <w:r w:rsidRPr="007A431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_175523.</w:t>
              </w:r>
              <w:r w:rsidRPr="0026441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html</w:t>
              </w:r>
            </w:hyperlink>
          </w:p>
          <w:p w:rsidR="0036724A" w:rsidRPr="007A431D" w:rsidRDefault="0036724A" w:rsidP="00E83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24A" w:rsidRDefault="0036724A" w:rsidP="00E26132">
            <w:pPr>
              <w:tabs>
                <w:tab w:val="left" w:pos="930"/>
              </w:tabs>
              <w:spacing w:after="0" w:line="240" w:lineRule="auto"/>
              <w:rPr>
                <w:sz w:val="24"/>
                <w:szCs w:val="24"/>
              </w:rPr>
            </w:pPr>
            <w:hyperlink r:id="rId23" w:history="1">
              <w:r w:rsidRPr="0040699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Lenulka45@yandex.ru</w:t>
              </w:r>
            </w:hyperlink>
          </w:p>
          <w:p w:rsidR="0036724A" w:rsidRDefault="0036724A" w:rsidP="00E26132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8  952 991 05 44</w:t>
            </w:r>
          </w:p>
        </w:tc>
      </w:tr>
      <w:tr w:rsidR="0036724A" w:rsidTr="00EC3074">
        <w:trPr>
          <w:trHeight w:val="276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24A" w:rsidRDefault="0036724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24A" w:rsidRDefault="003672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24A" w:rsidRPr="000B616B" w:rsidRDefault="0036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24A" w:rsidRDefault="0036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24A" w:rsidRDefault="0036724A" w:rsidP="00E261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3074" w:rsidRDefault="00EC3074" w:rsidP="00EC3074">
      <w:pPr>
        <w:jc w:val="center"/>
      </w:pPr>
    </w:p>
    <w:p w:rsidR="00441655" w:rsidRDefault="00441655"/>
    <w:sectPr w:rsidR="00441655" w:rsidSect="00EC30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F1716"/>
    <w:multiLevelType w:val="hybridMultilevel"/>
    <w:tmpl w:val="1396B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3074"/>
    <w:rsid w:val="000B616B"/>
    <w:rsid w:val="00256ABA"/>
    <w:rsid w:val="0027729F"/>
    <w:rsid w:val="0036724A"/>
    <w:rsid w:val="00441655"/>
    <w:rsid w:val="0046154E"/>
    <w:rsid w:val="005F1ACE"/>
    <w:rsid w:val="006A6807"/>
    <w:rsid w:val="00786C3D"/>
    <w:rsid w:val="00951DFC"/>
    <w:rsid w:val="00BE2A32"/>
    <w:rsid w:val="00CB0606"/>
    <w:rsid w:val="00CF6044"/>
    <w:rsid w:val="00E26132"/>
    <w:rsid w:val="00EC3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0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C307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C3074"/>
    <w:rPr>
      <w:rFonts w:ascii="Times New Roman" w:hAnsi="Times New Roman"/>
      <w:sz w:val="24"/>
      <w:szCs w:val="24"/>
    </w:rPr>
  </w:style>
  <w:style w:type="character" w:customStyle="1" w:styleId="contactwithdropdown-headeremail-bc">
    <w:name w:val="contactwithdropdown-headeremail-bc"/>
    <w:rsid w:val="00EC3074"/>
  </w:style>
  <w:style w:type="character" w:styleId="a5">
    <w:name w:val="FollowedHyperlink"/>
    <w:basedOn w:val="a0"/>
    <w:uiPriority w:val="99"/>
    <w:semiHidden/>
    <w:unhideWhenUsed/>
    <w:rsid w:val="00786C3D"/>
    <w:rPr>
      <w:color w:val="800080" w:themeColor="followedHyperlink"/>
      <w:u w:val="single"/>
    </w:rPr>
  </w:style>
  <w:style w:type="paragraph" w:customStyle="1" w:styleId="a6">
    <w:basedOn w:val="a"/>
    <w:next w:val="a4"/>
    <w:uiPriority w:val="99"/>
    <w:unhideWhenUsed/>
    <w:rsid w:val="00951D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6724A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4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lina.tanechcka@yandex.ru" TargetMode="External"/><Relationship Id="rId13" Type="http://schemas.openxmlformats.org/officeDocument/2006/relationships/hyperlink" Target="mailto:Lukachova.1960@inbox.ru" TargetMode="External"/><Relationship Id="rId18" Type="http://schemas.openxmlformats.org/officeDocument/2006/relationships/hyperlink" Target="mailto:Leno4ka.kuznetsova65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ve.kuznetzova2016@yandex.ru" TargetMode="External"/><Relationship Id="rId7" Type="http://schemas.openxmlformats.org/officeDocument/2006/relationships/hyperlink" Target="https://infourok.ru/viktoriny_sport_dlya_uchaschihsya_5-7_klassov-313049.htm" TargetMode="External"/><Relationship Id="rId12" Type="http://schemas.openxmlformats.org/officeDocument/2006/relationships/hyperlink" Target="https://pptcloud.ru/biologiya/biologicheskaya-viktorina-88659" TargetMode="External"/><Relationship Id="rId17" Type="http://schemas.openxmlformats.org/officeDocument/2006/relationships/hyperlink" Target="https://videouroki.net/blog/spravochnyi-matierial-matiematika-6-klass.htm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Lenulka45@yandex.ru" TargetMode="External"/><Relationship Id="rId20" Type="http://schemas.openxmlformats.org/officeDocument/2006/relationships/hyperlink" Target="mailto:Leno4ka.kuznetsova65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Lenulka45@yandex.ru" TargetMode="External"/><Relationship Id="rId11" Type="http://schemas.openxmlformats.org/officeDocument/2006/relationships/hyperlink" Target="mailto:Leno4ka.kuznetsova65@yandex.ru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yaklass.ru/TestWork/Results/9176526?from=%2FTestWork" TargetMode="External"/><Relationship Id="rId15" Type="http://schemas.openxmlformats.org/officeDocument/2006/relationships/hyperlink" Target="https://pedsovet.su/liter/spisok_literatury_na_leto_6_klass" TargetMode="External"/><Relationship Id="rId23" Type="http://schemas.openxmlformats.org/officeDocument/2006/relationships/hyperlink" Target="mailto:Lenulka45@yandex.ru" TargetMode="External"/><Relationship Id="rId10" Type="http://schemas.openxmlformats.org/officeDocument/2006/relationships/hyperlink" Target="https://videouroki.net/blog/riebusy-matiematika-6-klass.html" TargetMode="External"/><Relationship Id="rId19" Type="http://schemas.openxmlformats.org/officeDocument/2006/relationships/hyperlink" Target="https://videouroki.net/blog/ighra-po-matiematikie-dlia-6-klassa-podviediom-itogh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e.kuznetzova2016@yandex.ru" TargetMode="External"/><Relationship Id="rId14" Type="http://schemas.openxmlformats.org/officeDocument/2006/relationships/hyperlink" Target="mailto:ve.kuznetzova2016@yandex.ru" TargetMode="External"/><Relationship Id="rId22" Type="http://schemas.openxmlformats.org/officeDocument/2006/relationships/hyperlink" Target="https://&#1091;&#1088;&#1086;&#1082;.&#1088;&#1092;/library/instruktazh_po_tehnike_bezopasnosti_dlya_detej_vo_vr_17552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Елена</cp:lastModifiedBy>
  <cp:revision>7</cp:revision>
  <dcterms:created xsi:type="dcterms:W3CDTF">2020-05-19T21:36:00Z</dcterms:created>
  <dcterms:modified xsi:type="dcterms:W3CDTF">2020-05-25T21:13:00Z</dcterms:modified>
</cp:coreProperties>
</file>