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412" w:rsidRPr="00300557" w:rsidRDefault="00316412" w:rsidP="00316412">
      <w:pPr>
        <w:jc w:val="center"/>
        <w:rPr>
          <w:rFonts w:ascii="Arial" w:hAnsi="Arial" w:cs="Arial"/>
          <w:b/>
          <w:bCs/>
          <w:sz w:val="30"/>
          <w:szCs w:val="30"/>
          <w:shd w:val="clear" w:color="auto" w:fill="FFFFFF"/>
        </w:rPr>
      </w:pPr>
      <w:r w:rsidRPr="00300557">
        <w:rPr>
          <w:rFonts w:ascii="Arial" w:hAnsi="Arial" w:cs="Arial"/>
          <w:b/>
          <w:bCs/>
          <w:sz w:val="30"/>
          <w:szCs w:val="30"/>
          <w:shd w:val="clear" w:color="auto" w:fill="FFFFFF"/>
        </w:rPr>
        <w:t xml:space="preserve">РАСПИСАНИЕ ВНЕКЛАССНЫХ МЕРОПРИЯТИЙ </w:t>
      </w:r>
    </w:p>
    <w:p w:rsidR="00316412" w:rsidRPr="00300557" w:rsidRDefault="00316412" w:rsidP="00316412">
      <w:pPr>
        <w:jc w:val="center"/>
        <w:rPr>
          <w:rFonts w:ascii="Times New Roman" w:hAnsi="Times New Roman"/>
          <w:b/>
          <w:sz w:val="28"/>
          <w:szCs w:val="28"/>
        </w:rPr>
      </w:pPr>
      <w:r w:rsidRPr="00300557">
        <w:rPr>
          <w:rFonts w:ascii="Arial" w:hAnsi="Arial" w:cs="Arial"/>
          <w:b/>
          <w:bCs/>
          <w:sz w:val="30"/>
          <w:szCs w:val="30"/>
          <w:shd w:val="clear" w:color="auto" w:fill="FFFFFF"/>
        </w:rPr>
        <w:t>7 класс</w:t>
      </w:r>
    </w:p>
    <w:tbl>
      <w:tblPr>
        <w:tblW w:w="14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10"/>
        <w:gridCol w:w="1701"/>
        <w:gridCol w:w="2269"/>
        <w:gridCol w:w="4679"/>
        <w:gridCol w:w="4331"/>
      </w:tblGrid>
      <w:tr w:rsidR="00316412" w:rsidTr="00316412">
        <w:trPr>
          <w:trHeight w:val="555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12" w:rsidRDefault="00316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Дата/ День недели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12" w:rsidRDefault="00316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12" w:rsidRDefault="00316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12" w:rsidRDefault="00316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12" w:rsidRDefault="00316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Обратная связь</w:t>
            </w:r>
          </w:p>
        </w:tc>
      </w:tr>
      <w:tr w:rsidR="00316412" w:rsidRPr="00300557" w:rsidTr="00316412">
        <w:trPr>
          <w:trHeight w:val="83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12" w:rsidRDefault="00801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25</w:t>
            </w:r>
            <w:r w:rsidR="00316412">
              <w:rPr>
                <w:rFonts w:ascii="Times New Roman" w:eastAsia="Times New Roman" w:hAnsi="Times New Roman"/>
                <w:b/>
                <w:sz w:val="24"/>
                <w:szCs w:val="24"/>
              </w:rPr>
              <w:t>.05</w:t>
            </w:r>
          </w:p>
          <w:p w:rsidR="00316412" w:rsidRDefault="00316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12" w:rsidRDefault="00316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Классный час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12" w:rsidRDefault="003164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Классный час по теме </w:t>
            </w:r>
            <w:r w:rsidR="00801A9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«Кирилл и </w:t>
            </w:r>
            <w:proofErr w:type="spellStart"/>
            <w:r w:rsidR="00801A9A">
              <w:rPr>
                <w:rFonts w:ascii="Times New Roman" w:eastAsia="Times New Roman" w:hAnsi="Times New Roman"/>
                <w:bCs/>
                <w:sz w:val="24"/>
                <w:szCs w:val="24"/>
              </w:rPr>
              <w:t>Мефодий</w:t>
            </w:r>
            <w:proofErr w:type="spellEnd"/>
            <w:r w:rsidR="00801A9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– создатели русской азбуки»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4B3" w:rsidRDefault="00DB64B3" w:rsidP="00DB64B3">
            <w:pPr>
              <w:pStyle w:val="a4"/>
              <w:spacing w:after="0"/>
              <w:rPr>
                <w:color w:val="000000"/>
              </w:rPr>
            </w:pPr>
            <w:r>
              <w:rPr>
                <w:color w:val="0000FF"/>
              </w:rPr>
              <w:t>https://pdd.fcp-pbdd.ru/view_doc.html?mode=default</w:t>
            </w:r>
          </w:p>
          <w:p w:rsidR="00DB64B3" w:rsidRDefault="000F0BC5" w:rsidP="00DB64B3">
            <w:pPr>
              <w:pStyle w:val="a4"/>
              <w:spacing w:after="0"/>
              <w:rPr>
                <w:color w:val="000000"/>
              </w:rPr>
            </w:pPr>
            <w:hyperlink r:id="rId5" w:history="1">
              <w:r w:rsidR="00DB64B3">
                <w:rPr>
                  <w:rStyle w:val="a3"/>
                </w:rPr>
                <w:t>http://bdd-eor.edu.ru/</w:t>
              </w:r>
            </w:hyperlink>
          </w:p>
          <w:p w:rsidR="00DB64B3" w:rsidRDefault="000F0BC5" w:rsidP="00DB64B3">
            <w:pPr>
              <w:pStyle w:val="a4"/>
              <w:spacing w:after="0"/>
              <w:rPr>
                <w:color w:val="000000"/>
              </w:rPr>
            </w:pPr>
            <w:hyperlink r:id="rId6" w:history="1">
              <w:r w:rsidR="00DB64B3">
                <w:rPr>
                  <w:rStyle w:val="a3"/>
                </w:rPr>
                <w:t>http://sakla.ru/video/list/1</w:t>
              </w:r>
            </w:hyperlink>
            <w:r w:rsidR="00DB64B3">
              <w:rPr>
                <w:color w:val="000000"/>
              </w:rPr>
              <w:t xml:space="preserve"> -  мультфильмы</w:t>
            </w:r>
          </w:p>
          <w:p w:rsidR="00DB64B3" w:rsidRDefault="000F0BC5" w:rsidP="00DB64B3">
            <w:pPr>
              <w:pStyle w:val="a4"/>
              <w:spacing w:after="0"/>
              <w:rPr>
                <w:color w:val="000000"/>
              </w:rPr>
            </w:pPr>
            <w:hyperlink r:id="rId7" w:history="1">
              <w:r w:rsidR="00DB64B3">
                <w:rPr>
                  <w:rStyle w:val="a3"/>
                </w:rPr>
                <w:t>http://sakla.ru/karaoke/3-bud-zameten-na-doroge</w:t>
              </w:r>
              <w:r w:rsidR="00DB64B3">
                <w:rPr>
                  <w:rStyle w:val="a3"/>
                  <w:color w:val="00BE5E"/>
                </w:rPr>
                <w:t>-</w:t>
              </w:r>
            </w:hyperlink>
            <w:r w:rsidR="00DB64B3">
              <w:rPr>
                <w:color w:val="000000"/>
              </w:rPr>
              <w:t>  караоке по ПДД</w:t>
            </w:r>
          </w:p>
          <w:p w:rsidR="00DB64B3" w:rsidRDefault="000F0BC5" w:rsidP="00DB64B3">
            <w:pPr>
              <w:pStyle w:val="a4"/>
              <w:spacing w:after="0"/>
              <w:rPr>
                <w:color w:val="000000"/>
              </w:rPr>
            </w:pPr>
            <w:hyperlink r:id="rId8" w:history="1">
              <w:r w:rsidR="00DB64B3">
                <w:rPr>
                  <w:rStyle w:val="a3"/>
                </w:rPr>
                <w:t>http://sakla.ru/video-lesson/</w:t>
              </w:r>
            </w:hyperlink>
          </w:p>
          <w:p w:rsidR="00316412" w:rsidRDefault="00316412" w:rsidP="00DB64B3">
            <w:pPr>
              <w:pStyle w:val="a4"/>
              <w:spacing w:after="0"/>
            </w:pP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12" w:rsidRDefault="000F0BC5">
            <w:pPr>
              <w:spacing w:after="0" w:line="240" w:lineRule="auto"/>
              <w:rPr>
                <w:sz w:val="24"/>
                <w:szCs w:val="24"/>
              </w:rPr>
            </w:pPr>
            <w:hyperlink r:id="rId9" w:history="1">
              <w:r w:rsidR="00300557" w:rsidRPr="0030055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ve</w:t>
              </w:r>
              <w:r w:rsidR="00300557" w:rsidRPr="0030055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r w:rsidR="00300557" w:rsidRPr="0030055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kuznetzova</w:t>
              </w:r>
              <w:r w:rsidR="00300557" w:rsidRPr="0030055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ar-SA"/>
                </w:rPr>
                <w:t>2016@</w:t>
              </w:r>
              <w:r w:rsidR="00300557" w:rsidRPr="0030055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yandex</w:t>
              </w:r>
              <w:r w:rsidR="00300557" w:rsidRPr="0030055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r w:rsidR="00300557" w:rsidRPr="0030055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ru</w:t>
              </w:r>
            </w:hyperlink>
          </w:p>
          <w:p w:rsidR="00300557" w:rsidRPr="00300557" w:rsidRDefault="00300557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8 951 718 31 54</w:t>
            </w:r>
          </w:p>
        </w:tc>
      </w:tr>
      <w:tr w:rsidR="009D2108" w:rsidRPr="00300557" w:rsidTr="00316412">
        <w:trPr>
          <w:trHeight w:val="83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108" w:rsidRDefault="009D2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108" w:rsidRDefault="009D2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108" w:rsidRDefault="009D2108" w:rsidP="009D21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EA66F2">
              <w:rPr>
                <w:rFonts w:ascii="Times New Roman" w:hAnsi="Times New Roman"/>
                <w:sz w:val="24"/>
                <w:szCs w:val="24"/>
              </w:rPr>
              <w:t>ФГОСтест</w:t>
            </w:r>
            <w:proofErr w:type="spellEnd"/>
            <w:r w:rsidRPr="00EA66F2">
              <w:rPr>
                <w:rFonts w:ascii="Times New Roman" w:hAnsi="Times New Roman"/>
                <w:sz w:val="24"/>
                <w:szCs w:val="24"/>
              </w:rPr>
              <w:t xml:space="preserve"> по  физике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108" w:rsidRDefault="009D2108" w:rsidP="00DB64B3">
            <w:pPr>
              <w:pStyle w:val="a4"/>
              <w:spacing w:after="0"/>
              <w:rPr>
                <w:color w:val="0000FF"/>
              </w:rPr>
            </w:pPr>
            <w:proofErr w:type="spellStart"/>
            <w:r w:rsidRPr="00EA66F2">
              <w:t>ФГОСтест</w:t>
            </w:r>
            <w:proofErr w:type="spellEnd"/>
            <w:r w:rsidRPr="00EA66F2">
              <w:t xml:space="preserve"> по  физике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108" w:rsidRDefault="009D2108" w:rsidP="009D2108">
            <w:pPr>
              <w:tabs>
                <w:tab w:val="left" w:pos="930"/>
              </w:tabs>
              <w:spacing w:after="0" w:line="240" w:lineRule="auto"/>
              <w:rPr>
                <w:lang w:val="en-US"/>
              </w:rPr>
            </w:pPr>
            <w:hyperlink r:id="rId10" w:history="1">
              <w:r w:rsidRPr="00541E98">
                <w:rPr>
                  <w:rStyle w:val="a3"/>
                  <w:lang w:val="en-US"/>
                </w:rPr>
                <w:t>Leno4ka.kuznetsova65@yandex.ru</w:t>
              </w:r>
            </w:hyperlink>
            <w:r>
              <w:rPr>
                <w:lang w:val="en-US"/>
              </w:rPr>
              <w:t xml:space="preserve"> </w:t>
            </w:r>
          </w:p>
          <w:p w:rsidR="009D2108" w:rsidRDefault="009D2108" w:rsidP="009D2108">
            <w:pPr>
              <w:spacing w:after="0" w:line="240" w:lineRule="auto"/>
            </w:pPr>
            <w:r>
              <w:rPr>
                <w:lang w:val="en-US"/>
              </w:rPr>
              <w:t>8 920 667 44 99</w:t>
            </w:r>
          </w:p>
        </w:tc>
      </w:tr>
      <w:tr w:rsidR="006C4A6C" w:rsidTr="00577AC3">
        <w:trPr>
          <w:trHeight w:val="834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A6C" w:rsidRDefault="006C4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26.05</w:t>
            </w:r>
          </w:p>
          <w:p w:rsidR="006C4A6C" w:rsidRDefault="006C4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A6C" w:rsidRDefault="006C4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География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6C" w:rsidRPr="00C92D82" w:rsidRDefault="006C4A6C" w:rsidP="00F25CF7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proofErr w:type="spellStart"/>
            <w:r w:rsidRPr="0044633E">
              <w:t>Онлайн-экскурсия</w:t>
            </w:r>
            <w:proofErr w:type="spellEnd"/>
            <w:r w:rsidRPr="0044633E">
              <w:t xml:space="preserve"> по Великобритании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6C" w:rsidRPr="0044633E" w:rsidRDefault="006C4A6C" w:rsidP="00F25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4633E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463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6C4A6C" w:rsidRPr="009D2108" w:rsidRDefault="000F0BC5" w:rsidP="00F25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1" w:history="1">
              <w:r w:rsidR="006C4A6C" w:rsidRPr="003D4D5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https</w:t>
              </w:r>
              <w:r w:rsidR="006C4A6C" w:rsidRPr="009D2108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://</w:t>
              </w:r>
              <w:r w:rsidR="006C4A6C" w:rsidRPr="003D4D5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www</w:t>
              </w:r>
              <w:r w:rsidR="006C4A6C" w:rsidRPr="009D2108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.</w:t>
              </w:r>
              <w:r w:rsidR="006C4A6C" w:rsidRPr="003D4D5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youtube</w:t>
              </w:r>
              <w:r w:rsidR="006C4A6C" w:rsidRPr="009D2108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.</w:t>
              </w:r>
              <w:r w:rsidR="006C4A6C" w:rsidRPr="003D4D5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com</w:t>
              </w:r>
              <w:r w:rsidR="006C4A6C" w:rsidRPr="009D2108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/</w:t>
              </w:r>
              <w:r w:rsidR="006C4A6C" w:rsidRPr="003D4D5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watch</w:t>
              </w:r>
              <w:r w:rsidR="006C4A6C" w:rsidRPr="009D2108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?</w:t>
              </w:r>
              <w:r w:rsidR="006C4A6C" w:rsidRPr="003D4D5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v</w:t>
              </w:r>
              <w:r w:rsidR="006C4A6C" w:rsidRPr="009D2108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=</w:t>
              </w:r>
              <w:r w:rsidR="006C4A6C" w:rsidRPr="003D4D5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vIcPpBVJ</w:t>
              </w:r>
              <w:r w:rsidR="006C4A6C" w:rsidRPr="009D2108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3</w:t>
              </w:r>
              <w:r w:rsidR="006C4A6C" w:rsidRPr="003D4D5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Ro</w:t>
              </w:r>
            </w:hyperlink>
            <w:r w:rsidR="006C4A6C" w:rsidRPr="009D210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A6C" w:rsidRDefault="000F0BC5" w:rsidP="00300557">
            <w:pPr>
              <w:spacing w:after="0" w:line="240" w:lineRule="auto"/>
              <w:rPr>
                <w:sz w:val="24"/>
                <w:szCs w:val="24"/>
              </w:rPr>
            </w:pPr>
            <w:hyperlink r:id="rId12" w:history="1">
              <w:r w:rsidR="006C4A6C" w:rsidRPr="00406997">
                <w:rPr>
                  <w:rStyle w:val="a3"/>
                  <w:rFonts w:ascii="Times New Roman" w:hAnsi="Times New Roman"/>
                  <w:sz w:val="24"/>
                  <w:szCs w:val="24"/>
                </w:rPr>
                <w:t>silina.tanechcka@yandex.ru</w:t>
              </w:r>
            </w:hyperlink>
          </w:p>
          <w:p w:rsidR="006C4A6C" w:rsidRDefault="006C4A6C" w:rsidP="003005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8 920 323 81 08</w:t>
            </w:r>
          </w:p>
        </w:tc>
      </w:tr>
      <w:tr w:rsidR="006C4A6C" w:rsidTr="00316412">
        <w:trPr>
          <w:trHeight w:val="973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6C" w:rsidRPr="006C4A6C" w:rsidRDefault="006C4A6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A6C" w:rsidRDefault="006C4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A6C" w:rsidRDefault="006C4A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Интеллектуальная игра по русскому языку «Весёлая грамматика»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A6C" w:rsidRDefault="000F0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3" w:history="1">
              <w:r w:rsidR="006C4A6C" w:rsidRPr="003D4D54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https://infourok.ru/intellektualnaya-igra-po-russkomu-yaziku-v-klasse-3722446.html</w:t>
              </w:r>
            </w:hyperlink>
            <w:r w:rsidR="006C4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A6C" w:rsidRDefault="000F0BC5" w:rsidP="00300557">
            <w:pPr>
              <w:spacing w:after="0" w:line="240" w:lineRule="auto"/>
              <w:rPr>
                <w:sz w:val="24"/>
                <w:szCs w:val="24"/>
              </w:rPr>
            </w:pPr>
            <w:hyperlink r:id="rId14" w:history="1">
              <w:r w:rsidR="006C4A6C" w:rsidRPr="0030055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ve</w:t>
              </w:r>
              <w:r w:rsidR="006C4A6C" w:rsidRPr="0030055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r w:rsidR="006C4A6C" w:rsidRPr="0030055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kuznetzova</w:t>
              </w:r>
              <w:r w:rsidR="006C4A6C" w:rsidRPr="0030055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ar-SA"/>
                </w:rPr>
                <w:t>2016@</w:t>
              </w:r>
              <w:r w:rsidR="006C4A6C" w:rsidRPr="0030055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yandex</w:t>
              </w:r>
              <w:r w:rsidR="006C4A6C" w:rsidRPr="0030055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r w:rsidR="006C4A6C" w:rsidRPr="0030055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ru</w:t>
              </w:r>
            </w:hyperlink>
          </w:p>
          <w:p w:rsidR="006C4A6C" w:rsidRDefault="006C4A6C" w:rsidP="00300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8 951 718 31 54</w:t>
            </w:r>
          </w:p>
        </w:tc>
      </w:tr>
      <w:tr w:rsidR="006C4A6C" w:rsidTr="00316412">
        <w:trPr>
          <w:trHeight w:val="853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6C" w:rsidRDefault="006C4A6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A6C" w:rsidRDefault="006C4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Биология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A6C" w:rsidRPr="00A90A61" w:rsidRDefault="006C4A6C" w:rsidP="00A9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A61">
              <w:rPr>
                <w:rFonts w:ascii="Times New Roman" w:hAnsi="Times New Roman"/>
              </w:rPr>
              <w:t xml:space="preserve">Экскурсия в Московский зоопарк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A6C" w:rsidRPr="00A90A61" w:rsidRDefault="000F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6C4A6C" w:rsidRPr="003D4D54">
                <w:rPr>
                  <w:rStyle w:val="a3"/>
                  <w:rFonts w:ascii="Times New Roman" w:hAnsi="Times New Roman"/>
                </w:rPr>
                <w:t>https://moscowzoo.ru/aboutzoo/news/novosti-zooparka/virtualnyeekskursii-po-moskovskomu-zooparku-vproekte-moskvastoboy/</w:t>
              </w:r>
            </w:hyperlink>
            <w:r w:rsidR="006C4A6C">
              <w:rPr>
                <w:rFonts w:ascii="Times New Roman" w:hAnsi="Times New Roman"/>
              </w:rPr>
              <w:t xml:space="preserve"> </w:t>
            </w:r>
            <w:r w:rsidR="006C4A6C" w:rsidRPr="00A90A61">
              <w:rPr>
                <w:rFonts w:ascii="Times New Roman" w:hAnsi="Times New Roman"/>
              </w:rPr>
              <w:t xml:space="preserve"> </w:t>
            </w:r>
            <w:r w:rsidR="006C4A6C">
              <w:rPr>
                <w:rFonts w:ascii="Times New Roman" w:hAnsi="Times New Roman"/>
              </w:rPr>
              <w:t xml:space="preserve">  </w:t>
            </w:r>
            <w:r w:rsidR="006C4A6C" w:rsidRPr="00A90A61">
              <w:rPr>
                <w:rFonts w:ascii="Times New Roman" w:hAnsi="Times New Roman"/>
              </w:rPr>
              <w:t xml:space="preserve"> </w:t>
            </w:r>
            <w:r w:rsidR="006C4A6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A6C" w:rsidRDefault="006C4A6C" w:rsidP="003164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4A6C" w:rsidRDefault="000F0BC5" w:rsidP="00300557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hyperlink r:id="rId16" w:history="1">
              <w:r w:rsidR="006C4A6C" w:rsidRPr="0040699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Lukashova</w:t>
              </w:r>
              <w:r w:rsidR="006C4A6C" w:rsidRPr="00406997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6C4A6C" w:rsidRPr="0040699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1960@inbox.ru</w:t>
              </w:r>
            </w:hyperlink>
          </w:p>
          <w:p w:rsidR="006C4A6C" w:rsidRDefault="006C4A6C" w:rsidP="00300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8920-311-92- 77</w:t>
            </w:r>
          </w:p>
        </w:tc>
      </w:tr>
      <w:tr w:rsidR="009D2108" w:rsidTr="00316412">
        <w:trPr>
          <w:trHeight w:val="853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108" w:rsidRDefault="009D210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108" w:rsidRPr="003E6F94" w:rsidRDefault="009D2108" w:rsidP="00DE478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108" w:rsidRPr="009D2108" w:rsidRDefault="009D2108" w:rsidP="009D210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108">
              <w:rPr>
                <w:rFonts w:ascii="Times New Roman" w:hAnsi="Times New Roman"/>
                <w:sz w:val="24"/>
                <w:szCs w:val="24"/>
              </w:rPr>
              <w:t>ФГОСтест</w:t>
            </w:r>
            <w:proofErr w:type="spellEnd"/>
            <w:r w:rsidRPr="009D2108">
              <w:rPr>
                <w:rFonts w:ascii="Times New Roman" w:hAnsi="Times New Roman"/>
                <w:sz w:val="24"/>
                <w:szCs w:val="24"/>
              </w:rPr>
              <w:t xml:space="preserve"> по  </w:t>
            </w:r>
            <w:r>
              <w:rPr>
                <w:rFonts w:ascii="Times New Roman" w:hAnsi="Times New Roman"/>
                <w:sz w:val="24"/>
                <w:szCs w:val="24"/>
              </w:rPr>
              <w:t>математике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108" w:rsidRDefault="009D2108" w:rsidP="00DE478B">
            <w:proofErr w:type="spellStart"/>
            <w:r w:rsidRPr="00EA66F2">
              <w:rPr>
                <w:rFonts w:ascii="Times New Roman" w:hAnsi="Times New Roman"/>
                <w:sz w:val="24"/>
                <w:szCs w:val="24"/>
              </w:rPr>
              <w:t>ФГОСтест</w:t>
            </w:r>
            <w:proofErr w:type="spellEnd"/>
            <w:r w:rsidRPr="00EA66F2">
              <w:rPr>
                <w:rFonts w:ascii="Times New Roman" w:hAnsi="Times New Roman"/>
                <w:sz w:val="24"/>
                <w:szCs w:val="24"/>
              </w:rPr>
              <w:t xml:space="preserve"> по  </w:t>
            </w:r>
            <w:r>
              <w:rPr>
                <w:rFonts w:ascii="Times New Roman" w:hAnsi="Times New Roman"/>
                <w:sz w:val="24"/>
                <w:szCs w:val="24"/>
              </w:rPr>
              <w:t>математике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108" w:rsidRDefault="009D2108" w:rsidP="00DE478B">
            <w:pPr>
              <w:tabs>
                <w:tab w:val="left" w:pos="930"/>
              </w:tabs>
              <w:spacing w:after="0" w:line="240" w:lineRule="auto"/>
              <w:rPr>
                <w:lang w:val="en-US"/>
              </w:rPr>
            </w:pPr>
            <w:hyperlink r:id="rId17" w:history="1">
              <w:r w:rsidRPr="00541E98">
                <w:rPr>
                  <w:rStyle w:val="a3"/>
                  <w:lang w:val="en-US"/>
                </w:rPr>
                <w:t>Leno4ka.kuznetsova65@yandex.ru</w:t>
              </w:r>
            </w:hyperlink>
            <w:r>
              <w:rPr>
                <w:lang w:val="en-US"/>
              </w:rPr>
              <w:t xml:space="preserve"> </w:t>
            </w:r>
          </w:p>
          <w:p w:rsidR="009D2108" w:rsidRPr="003E6F94" w:rsidRDefault="009D2108" w:rsidP="00DE478B">
            <w:pPr>
              <w:tabs>
                <w:tab w:val="left" w:pos="930"/>
              </w:tabs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8 920 667 44 99</w:t>
            </w:r>
          </w:p>
        </w:tc>
      </w:tr>
      <w:tr w:rsidR="009D2108" w:rsidTr="00316412">
        <w:trPr>
          <w:trHeight w:val="276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108" w:rsidRDefault="009D2108" w:rsidP="009D2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Среда</w:t>
            </w:r>
          </w:p>
          <w:p w:rsidR="009D2108" w:rsidRDefault="009D2108" w:rsidP="009D2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27.05</w:t>
            </w:r>
          </w:p>
          <w:p w:rsidR="009D2108" w:rsidRDefault="009D2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108" w:rsidRDefault="009D2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108" w:rsidRPr="00C17A98" w:rsidRDefault="009D2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A98">
              <w:rPr>
                <w:rFonts w:ascii="Times New Roman" w:hAnsi="Times New Roman"/>
                <w:sz w:val="24"/>
                <w:szCs w:val="24"/>
              </w:rPr>
              <w:t>Итоговый урок-</w:t>
            </w:r>
            <w:r w:rsidRPr="00C17A98">
              <w:rPr>
                <w:rFonts w:ascii="Times New Roman" w:hAnsi="Times New Roman"/>
                <w:sz w:val="24"/>
                <w:szCs w:val="24"/>
              </w:rPr>
              <w:lastRenderedPageBreak/>
              <w:t>игра «Что? Где? Когда?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108" w:rsidRDefault="009D2108" w:rsidP="00C17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3D4D5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https://multiurok.ru/index.php/files/itogovyi-</w:t>
              </w:r>
              <w:r w:rsidRPr="003D4D54">
                <w:rPr>
                  <w:rStyle w:val="a3"/>
                  <w:rFonts w:ascii="Times New Roman" w:hAnsi="Times New Roman"/>
                  <w:sz w:val="24"/>
                  <w:szCs w:val="24"/>
                </w:rPr>
                <w:lastRenderedPageBreak/>
                <w:t>urok-igra-po-literature-v-7-klasse.html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108" w:rsidRDefault="009D2108" w:rsidP="00300557">
            <w:pPr>
              <w:spacing w:after="0" w:line="240" w:lineRule="auto"/>
              <w:rPr>
                <w:sz w:val="24"/>
                <w:szCs w:val="24"/>
              </w:rPr>
            </w:pPr>
            <w:hyperlink r:id="rId19" w:history="1">
              <w:r w:rsidRPr="0030055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ve</w:t>
              </w:r>
              <w:r w:rsidRPr="0030055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r w:rsidRPr="0030055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kuznetzova</w:t>
              </w:r>
              <w:r w:rsidRPr="0030055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ar-SA"/>
                </w:rPr>
                <w:t>2016@</w:t>
              </w:r>
              <w:r w:rsidRPr="0030055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yandex</w:t>
              </w:r>
              <w:r w:rsidRPr="0030055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r w:rsidRPr="0030055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ru</w:t>
              </w:r>
            </w:hyperlink>
          </w:p>
          <w:p w:rsidR="009D2108" w:rsidRPr="00C17A98" w:rsidRDefault="009D2108" w:rsidP="00300557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8 951 718 31 54</w:t>
            </w:r>
          </w:p>
        </w:tc>
      </w:tr>
      <w:tr w:rsidR="009D2108" w:rsidTr="006C4A6C">
        <w:trPr>
          <w:trHeight w:val="276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2108" w:rsidRDefault="009D210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108" w:rsidRDefault="009D2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Литература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108" w:rsidRPr="00DB64B3" w:rsidRDefault="009D2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4B3">
              <w:rPr>
                <w:rFonts w:ascii="Times New Roman" w:hAnsi="Times New Roman"/>
                <w:sz w:val="24"/>
                <w:szCs w:val="24"/>
              </w:rPr>
              <w:t>Игра «Лингвистический поединок»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108" w:rsidRPr="00A90A61" w:rsidRDefault="009D2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0" w:history="1">
              <w:r w:rsidRPr="003D4D5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https://multiurok.ru/files/ighra-po-russkomu-iazyku-7-klass-linghvistichieskii- poiedinok.html</w:t>
              </w:r>
            </w:hyperlink>
            <w:r w:rsidRPr="00A90A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108" w:rsidRDefault="009D2108" w:rsidP="00300557">
            <w:pPr>
              <w:spacing w:after="0" w:line="240" w:lineRule="auto"/>
              <w:rPr>
                <w:sz w:val="24"/>
                <w:szCs w:val="24"/>
              </w:rPr>
            </w:pPr>
            <w:hyperlink r:id="rId21" w:history="1">
              <w:r w:rsidRPr="0030055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ve</w:t>
              </w:r>
              <w:r w:rsidRPr="0030055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r w:rsidRPr="0030055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kuznetzova</w:t>
              </w:r>
              <w:r w:rsidRPr="0030055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ar-SA"/>
                </w:rPr>
                <w:t>2016@</w:t>
              </w:r>
              <w:r w:rsidRPr="0030055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yandex</w:t>
              </w:r>
              <w:r w:rsidRPr="0030055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r w:rsidRPr="0030055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ru</w:t>
              </w:r>
            </w:hyperlink>
          </w:p>
          <w:p w:rsidR="009D2108" w:rsidRDefault="009D2108" w:rsidP="00300557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8 951 718 31 54</w:t>
            </w:r>
          </w:p>
        </w:tc>
      </w:tr>
      <w:tr w:rsidR="009D2108" w:rsidTr="006C4A6C">
        <w:trPr>
          <w:trHeight w:val="27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2108" w:rsidRDefault="009D210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108" w:rsidRDefault="009D2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108" w:rsidRPr="00DB64B3" w:rsidRDefault="009D2108" w:rsidP="009D2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6F2">
              <w:rPr>
                <w:rFonts w:ascii="Times New Roman" w:hAnsi="Times New Roman"/>
                <w:sz w:val="24"/>
                <w:szCs w:val="24"/>
              </w:rPr>
              <w:t xml:space="preserve">Викторина «Занимательная математика 7 класс» 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108" w:rsidRDefault="009D2108">
            <w:pPr>
              <w:spacing w:after="0" w:line="240" w:lineRule="auto"/>
            </w:pPr>
            <w:hyperlink r:id="rId22" w:history="1">
              <w:r w:rsidRPr="00EA66F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https://videouroki.net/blog/viktorina-dlia-7-klassa-zanimatiel-naia-matiematika.html</w:t>
              </w:r>
            </w:hyperlink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108" w:rsidRDefault="009D2108" w:rsidP="009D2108">
            <w:pPr>
              <w:tabs>
                <w:tab w:val="left" w:pos="930"/>
              </w:tabs>
              <w:spacing w:after="0" w:line="240" w:lineRule="auto"/>
              <w:rPr>
                <w:lang w:val="en-US"/>
              </w:rPr>
            </w:pPr>
            <w:hyperlink r:id="rId23" w:history="1">
              <w:r w:rsidRPr="00541E98">
                <w:rPr>
                  <w:rStyle w:val="a3"/>
                  <w:lang w:val="en-US"/>
                </w:rPr>
                <w:t>Leno4ka.kuznetsova65@yandex.ru</w:t>
              </w:r>
            </w:hyperlink>
            <w:r>
              <w:rPr>
                <w:lang w:val="en-US"/>
              </w:rPr>
              <w:t xml:space="preserve"> </w:t>
            </w:r>
          </w:p>
          <w:p w:rsidR="009D2108" w:rsidRDefault="009D2108" w:rsidP="009D2108">
            <w:pPr>
              <w:spacing w:after="0" w:line="240" w:lineRule="auto"/>
            </w:pPr>
            <w:r>
              <w:rPr>
                <w:lang w:val="en-US"/>
              </w:rPr>
              <w:t>8 920 667 44 99</w:t>
            </w:r>
          </w:p>
        </w:tc>
      </w:tr>
      <w:tr w:rsidR="009D2108" w:rsidRPr="006C4A6C" w:rsidTr="006C4A6C">
        <w:trPr>
          <w:trHeight w:val="276"/>
        </w:trPr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108" w:rsidRDefault="009D2108" w:rsidP="006C4A6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D2108" w:rsidRDefault="009D2108" w:rsidP="006C4A6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D2108" w:rsidRDefault="009D2108" w:rsidP="006C4A6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D2108" w:rsidRDefault="009D2108" w:rsidP="006C4A6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D2108" w:rsidRDefault="009D2108" w:rsidP="006C4A6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28.05</w:t>
            </w:r>
          </w:p>
          <w:p w:rsidR="009D2108" w:rsidRDefault="009D2108" w:rsidP="006C4A6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четверг </w:t>
            </w:r>
          </w:p>
          <w:p w:rsidR="009D2108" w:rsidRDefault="009D2108" w:rsidP="006C4A6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D2108" w:rsidRDefault="009D2108" w:rsidP="006C4A6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D2108" w:rsidRDefault="009D2108" w:rsidP="006C4A6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D2108" w:rsidRDefault="009D2108" w:rsidP="006C4A6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D2108" w:rsidRDefault="009D2108" w:rsidP="006C4A6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D2108" w:rsidRDefault="009D2108" w:rsidP="006C4A6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108" w:rsidRDefault="009D2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108" w:rsidRPr="00C92D82" w:rsidRDefault="009D2108" w:rsidP="00F25C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4633E">
              <w:rPr>
                <w:rFonts w:ascii="Times New Roman" w:hAnsi="Times New Roman"/>
                <w:sz w:val="24"/>
                <w:szCs w:val="24"/>
              </w:rPr>
              <w:t>Викторина «Время правления Ивана Грозного».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108" w:rsidRPr="009D2108" w:rsidRDefault="009D2108" w:rsidP="00F25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4633E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D21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9D2108" w:rsidRPr="006C4A6C" w:rsidRDefault="009D2108" w:rsidP="00F25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4" w:history="1">
              <w:r w:rsidRPr="003D4D5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https://infourok.ru/viktorina-vremya-pravleniya-ivana-groznogo-1663433.html</w:t>
              </w:r>
            </w:hyperlink>
          </w:p>
          <w:p w:rsidR="009D2108" w:rsidRPr="006C4A6C" w:rsidRDefault="009D2108" w:rsidP="00F25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108" w:rsidRDefault="009D2108" w:rsidP="006C4A6C">
            <w:pPr>
              <w:rPr>
                <w:rFonts w:ascii="Times New Roman" w:hAnsi="Times New Roman"/>
              </w:rPr>
            </w:pPr>
            <w:hyperlink r:id="rId25" w:history="1">
              <w:r w:rsidRPr="006163C4">
                <w:rPr>
                  <w:rStyle w:val="a3"/>
                  <w:rFonts w:ascii="Times New Roman" w:hAnsi="Times New Roman"/>
                  <w:lang w:val="en-US"/>
                </w:rPr>
                <w:t>zinapetrovna</w:t>
              </w:r>
              <w:r w:rsidRPr="006163C4">
                <w:rPr>
                  <w:rStyle w:val="a3"/>
                  <w:rFonts w:ascii="Times New Roman" w:hAnsi="Times New Roman"/>
                </w:rPr>
                <w:t>50@</w:t>
              </w:r>
              <w:r w:rsidRPr="006163C4"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 w:rsidRPr="006163C4">
                <w:rPr>
                  <w:rStyle w:val="a3"/>
                  <w:rFonts w:ascii="Times New Roman" w:hAnsi="Times New Roman"/>
                </w:rPr>
                <w:t>.</w:t>
              </w:r>
              <w:r w:rsidRPr="006163C4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Pr="006163C4">
              <w:rPr>
                <w:rFonts w:ascii="Times New Roman" w:hAnsi="Times New Roman"/>
              </w:rPr>
              <w:t xml:space="preserve"> </w:t>
            </w:r>
          </w:p>
          <w:p w:rsidR="009D2108" w:rsidRPr="006163C4" w:rsidRDefault="009D2108" w:rsidP="006C4A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8 908 288 14 29</w:t>
            </w:r>
          </w:p>
          <w:p w:rsidR="009D2108" w:rsidRPr="006C4A6C" w:rsidRDefault="009D2108" w:rsidP="00831D4F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D2108" w:rsidTr="00AA1FCE">
        <w:trPr>
          <w:trHeight w:val="1096"/>
        </w:trPr>
        <w:tc>
          <w:tcPr>
            <w:tcW w:w="18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108" w:rsidRPr="006C4A6C" w:rsidRDefault="009D210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108" w:rsidRDefault="009D2108" w:rsidP="00831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D2108" w:rsidRDefault="009D2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Страны мира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D2108" w:rsidRDefault="009D2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кроссворд из 5-7 слов по теме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D2108" w:rsidRDefault="009D2108" w:rsidP="00300557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Pr="0040699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Lenulka45@yandex.ru</w:t>
              </w:r>
            </w:hyperlink>
          </w:p>
          <w:p w:rsidR="009D2108" w:rsidRDefault="009D2108" w:rsidP="00300557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8  952 991 05 44</w:t>
            </w:r>
          </w:p>
        </w:tc>
      </w:tr>
      <w:tr w:rsidR="009D2108" w:rsidTr="009D2108">
        <w:trPr>
          <w:trHeight w:val="276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2108" w:rsidRDefault="009D210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9D2108" w:rsidRDefault="009D2108" w:rsidP="006C4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Иностранный</w:t>
            </w:r>
          </w:p>
          <w:p w:rsidR="009D2108" w:rsidRDefault="009D2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язык</w:t>
            </w:r>
          </w:p>
          <w:p w:rsidR="009D2108" w:rsidRDefault="009D2108" w:rsidP="006C4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(английский)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108" w:rsidRPr="006C4A6C" w:rsidRDefault="009D2108" w:rsidP="00A90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A6C">
              <w:rPr>
                <w:rFonts w:ascii="Times New Roman" w:hAnsi="Times New Roman"/>
              </w:rPr>
              <w:t xml:space="preserve">История Олимпийского движения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108" w:rsidRDefault="009D2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Pr="003D4D54">
                <w:rPr>
                  <w:rStyle w:val="a3"/>
                </w:rPr>
                <w:t>https://youtu.be/5WsnRPdg2Jc</w:t>
              </w:r>
            </w:hyperlink>
            <w:r>
              <w:t xml:space="preserve">  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108" w:rsidRDefault="009D2108" w:rsidP="00300557">
            <w:pPr>
              <w:spacing w:after="0" w:line="240" w:lineRule="auto"/>
              <w:rPr>
                <w:sz w:val="24"/>
                <w:szCs w:val="24"/>
              </w:rPr>
            </w:pPr>
            <w:hyperlink r:id="rId28" w:history="1">
              <w:r w:rsidRPr="00406997">
                <w:rPr>
                  <w:rStyle w:val="a3"/>
                  <w:rFonts w:ascii="Times New Roman" w:hAnsi="Times New Roman"/>
                  <w:sz w:val="24"/>
                  <w:szCs w:val="24"/>
                </w:rPr>
                <w:t>silina.tanechcka@yandex.ru</w:t>
              </w:r>
            </w:hyperlink>
          </w:p>
          <w:p w:rsidR="009D2108" w:rsidRDefault="009D2108" w:rsidP="00300557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8 920 323 81 08</w:t>
            </w:r>
          </w:p>
        </w:tc>
      </w:tr>
      <w:tr w:rsidR="009D2108" w:rsidTr="009D2108">
        <w:trPr>
          <w:trHeight w:val="27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2108" w:rsidRDefault="009D210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9D2108" w:rsidRDefault="009D2108" w:rsidP="006C4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108" w:rsidRPr="006C4A6C" w:rsidRDefault="009D2108" w:rsidP="00A90A6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ФГОСтест</w:t>
            </w:r>
            <w:proofErr w:type="spellEnd"/>
            <w:r>
              <w:rPr>
                <w:rFonts w:ascii="Times New Roman" w:hAnsi="Times New Roman"/>
              </w:rPr>
              <w:t xml:space="preserve"> по информатике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108" w:rsidRDefault="009D2108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ФГОСтест</w:t>
            </w:r>
            <w:proofErr w:type="spellEnd"/>
            <w:r>
              <w:rPr>
                <w:rFonts w:ascii="Times New Roman" w:hAnsi="Times New Roman"/>
              </w:rPr>
              <w:t xml:space="preserve"> по информатике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108" w:rsidRDefault="009D2108" w:rsidP="009D2108">
            <w:pPr>
              <w:tabs>
                <w:tab w:val="left" w:pos="930"/>
              </w:tabs>
              <w:spacing w:after="0" w:line="240" w:lineRule="auto"/>
              <w:rPr>
                <w:lang w:val="en-US"/>
              </w:rPr>
            </w:pPr>
            <w:hyperlink r:id="rId29" w:history="1">
              <w:r w:rsidRPr="00541E98">
                <w:rPr>
                  <w:rStyle w:val="a3"/>
                  <w:lang w:val="en-US"/>
                </w:rPr>
                <w:t>Leno4ka.kuznetsova65@yandex.ru</w:t>
              </w:r>
            </w:hyperlink>
            <w:r>
              <w:rPr>
                <w:lang w:val="en-US"/>
              </w:rPr>
              <w:t xml:space="preserve"> </w:t>
            </w:r>
          </w:p>
          <w:p w:rsidR="009D2108" w:rsidRDefault="009D2108" w:rsidP="009D2108">
            <w:pPr>
              <w:spacing w:after="0" w:line="240" w:lineRule="auto"/>
            </w:pPr>
            <w:r>
              <w:rPr>
                <w:lang w:val="en-US"/>
              </w:rPr>
              <w:t>8 920 667 44 99</w:t>
            </w:r>
          </w:p>
        </w:tc>
      </w:tr>
      <w:tr w:rsidR="009D2108" w:rsidRPr="00316412" w:rsidTr="009D2108">
        <w:trPr>
          <w:trHeight w:val="276"/>
        </w:trPr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2108" w:rsidRDefault="009D2108" w:rsidP="006C4A6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29.05</w:t>
            </w:r>
          </w:p>
          <w:p w:rsidR="009D2108" w:rsidRPr="00316412" w:rsidRDefault="009D2108" w:rsidP="006C4A6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108" w:rsidRDefault="009D2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108" w:rsidRDefault="009D2108" w:rsidP="00831D4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Урок-игра «В стране русского языка»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108" w:rsidRDefault="009D2108" w:rsidP="00831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Pr="003D4D5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https://kopilkaurokov.ru/russkiyYazik/uroki/stsienarii-uroka-ighry-v-stranie-russkogho-iazyka-dlia-uchashchikhsia-7-klassa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108" w:rsidRDefault="009D2108" w:rsidP="00300557">
            <w:pPr>
              <w:spacing w:after="0" w:line="240" w:lineRule="auto"/>
              <w:rPr>
                <w:sz w:val="24"/>
                <w:szCs w:val="24"/>
              </w:rPr>
            </w:pPr>
            <w:hyperlink r:id="rId31" w:history="1">
              <w:r w:rsidRPr="0030055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ve</w:t>
              </w:r>
              <w:r w:rsidRPr="0030055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r w:rsidRPr="0030055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kuznetzova</w:t>
              </w:r>
              <w:r w:rsidRPr="0030055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ar-SA"/>
                </w:rPr>
                <w:t>2016@</w:t>
              </w:r>
              <w:r w:rsidRPr="0030055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yandex</w:t>
              </w:r>
              <w:r w:rsidRPr="0030055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r w:rsidRPr="0030055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ru</w:t>
              </w:r>
            </w:hyperlink>
          </w:p>
          <w:p w:rsidR="009D2108" w:rsidRPr="00316412" w:rsidRDefault="009D2108" w:rsidP="00300557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8 951 718 31 54</w:t>
            </w:r>
          </w:p>
        </w:tc>
      </w:tr>
      <w:tr w:rsidR="009D2108" w:rsidRPr="00316412" w:rsidTr="00300557">
        <w:trPr>
          <w:trHeight w:val="276"/>
        </w:trPr>
        <w:tc>
          <w:tcPr>
            <w:tcW w:w="18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2108" w:rsidRPr="00316412" w:rsidRDefault="009D210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108" w:rsidRDefault="009D2108" w:rsidP="00831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108" w:rsidRPr="00C17A98" w:rsidRDefault="009D2108" w:rsidP="00831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A98">
              <w:rPr>
                <w:rFonts w:ascii="Times New Roman" w:hAnsi="Times New Roman"/>
                <w:sz w:val="24"/>
                <w:szCs w:val="24"/>
              </w:rPr>
              <w:t>Литературный калейдоскоп.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108" w:rsidRPr="00C17A98" w:rsidRDefault="009D2108" w:rsidP="00831D4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hyperlink r:id="rId32" w:history="1">
              <w:r w:rsidRPr="003D4D5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https://ped-kopilka.ru/uchiteljam-predmetnikam/literatura/konspekt-uroka-igry-po-literature-v-7-klase.html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108" w:rsidRDefault="009D2108" w:rsidP="00300557">
            <w:pPr>
              <w:spacing w:after="0" w:line="240" w:lineRule="auto"/>
              <w:rPr>
                <w:sz w:val="24"/>
                <w:szCs w:val="24"/>
              </w:rPr>
            </w:pPr>
            <w:hyperlink r:id="rId33" w:history="1">
              <w:r w:rsidRPr="0030055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ve</w:t>
              </w:r>
              <w:r w:rsidRPr="0030055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r w:rsidRPr="0030055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kuznetzova</w:t>
              </w:r>
              <w:r w:rsidRPr="0030055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ar-SA"/>
                </w:rPr>
                <w:t>2016@</w:t>
              </w:r>
              <w:r w:rsidRPr="0030055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yandex</w:t>
              </w:r>
              <w:r w:rsidRPr="0030055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r w:rsidRPr="0030055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ru</w:t>
              </w:r>
            </w:hyperlink>
          </w:p>
          <w:p w:rsidR="009D2108" w:rsidRDefault="009D2108" w:rsidP="00300557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8 951 718 31 54</w:t>
            </w:r>
          </w:p>
        </w:tc>
      </w:tr>
      <w:tr w:rsidR="009D2108" w:rsidRPr="006C4A6C" w:rsidTr="00387A33">
        <w:trPr>
          <w:trHeight w:val="276"/>
        </w:trPr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108" w:rsidRPr="00316412" w:rsidRDefault="009D210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108" w:rsidRDefault="009D2108" w:rsidP="00831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Литература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108" w:rsidRDefault="009D2108" w:rsidP="00831D4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F0F95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«ТБ на летних каникулах»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108" w:rsidRPr="006C4A6C" w:rsidRDefault="009D2108" w:rsidP="006C4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Pr="0026441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6C4A6C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26441C">
                <w:rPr>
                  <w:rStyle w:val="a3"/>
                  <w:rFonts w:ascii="Times New Roman" w:hAnsi="Times New Roman"/>
                  <w:sz w:val="24"/>
                  <w:szCs w:val="24"/>
                </w:rPr>
                <w:t>урок</w:t>
              </w:r>
              <w:r w:rsidRPr="006C4A6C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26441C">
                <w:rPr>
                  <w:rStyle w:val="a3"/>
                  <w:rFonts w:ascii="Times New Roman" w:hAnsi="Times New Roman"/>
                  <w:sz w:val="24"/>
                  <w:szCs w:val="24"/>
                </w:rPr>
                <w:t>рф</w:t>
              </w:r>
              <w:proofErr w:type="spellEnd"/>
              <w:r w:rsidRPr="006C4A6C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Pr="0026441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library</w:t>
              </w:r>
              <w:r w:rsidRPr="006C4A6C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26441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instruktazh</w:t>
              </w:r>
              <w:proofErr w:type="spellEnd"/>
              <w:r w:rsidRPr="006C4A6C">
                <w:rPr>
                  <w:rStyle w:val="a3"/>
                  <w:rFonts w:ascii="Times New Roman" w:hAnsi="Times New Roman"/>
                  <w:sz w:val="24"/>
                  <w:szCs w:val="24"/>
                </w:rPr>
                <w:t>_</w:t>
              </w:r>
              <w:proofErr w:type="spellStart"/>
              <w:r w:rsidRPr="0026441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po</w:t>
              </w:r>
              <w:proofErr w:type="spellEnd"/>
              <w:r w:rsidRPr="006C4A6C">
                <w:rPr>
                  <w:rStyle w:val="a3"/>
                  <w:rFonts w:ascii="Times New Roman" w:hAnsi="Times New Roman"/>
                  <w:sz w:val="24"/>
                  <w:szCs w:val="24"/>
                </w:rPr>
                <w:t>_</w:t>
              </w:r>
              <w:proofErr w:type="spellStart"/>
              <w:r w:rsidRPr="0026441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tehnike</w:t>
              </w:r>
              <w:proofErr w:type="spellEnd"/>
              <w:r w:rsidRPr="006C4A6C">
                <w:rPr>
                  <w:rStyle w:val="a3"/>
                  <w:rFonts w:ascii="Times New Roman" w:hAnsi="Times New Roman"/>
                  <w:sz w:val="24"/>
                  <w:szCs w:val="24"/>
                </w:rPr>
                <w:t>_</w:t>
              </w:r>
              <w:proofErr w:type="spellStart"/>
              <w:r w:rsidRPr="0026441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bezopasnosti</w:t>
              </w:r>
              <w:proofErr w:type="spellEnd"/>
              <w:r w:rsidRPr="006C4A6C">
                <w:rPr>
                  <w:rStyle w:val="a3"/>
                  <w:rFonts w:ascii="Times New Roman" w:hAnsi="Times New Roman"/>
                  <w:sz w:val="24"/>
                  <w:szCs w:val="24"/>
                </w:rPr>
                <w:t>_</w:t>
              </w:r>
              <w:proofErr w:type="spellStart"/>
              <w:r w:rsidRPr="0026441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dlya</w:t>
              </w:r>
              <w:proofErr w:type="spellEnd"/>
              <w:r w:rsidRPr="006C4A6C">
                <w:rPr>
                  <w:rStyle w:val="a3"/>
                  <w:rFonts w:ascii="Times New Roman" w:hAnsi="Times New Roman"/>
                  <w:sz w:val="24"/>
                  <w:szCs w:val="24"/>
                </w:rPr>
                <w:t>_</w:t>
              </w:r>
              <w:proofErr w:type="spellStart"/>
              <w:r w:rsidRPr="0026441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detej</w:t>
              </w:r>
              <w:proofErr w:type="spellEnd"/>
              <w:r w:rsidRPr="006C4A6C">
                <w:rPr>
                  <w:rStyle w:val="a3"/>
                  <w:rFonts w:ascii="Times New Roman" w:hAnsi="Times New Roman"/>
                  <w:sz w:val="24"/>
                  <w:szCs w:val="24"/>
                </w:rPr>
                <w:t>_</w:t>
              </w:r>
              <w:proofErr w:type="spellStart"/>
              <w:r w:rsidRPr="0026441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vo</w:t>
              </w:r>
              <w:proofErr w:type="spellEnd"/>
              <w:r w:rsidRPr="006C4A6C">
                <w:rPr>
                  <w:rStyle w:val="a3"/>
                  <w:rFonts w:ascii="Times New Roman" w:hAnsi="Times New Roman"/>
                  <w:sz w:val="24"/>
                  <w:szCs w:val="24"/>
                </w:rPr>
                <w:t>_</w:t>
              </w:r>
              <w:proofErr w:type="spellStart"/>
              <w:r w:rsidRPr="0026441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vr</w:t>
              </w:r>
              <w:proofErr w:type="spellEnd"/>
              <w:r w:rsidRPr="006C4A6C">
                <w:rPr>
                  <w:rStyle w:val="a3"/>
                  <w:rFonts w:ascii="Times New Roman" w:hAnsi="Times New Roman"/>
                  <w:sz w:val="24"/>
                  <w:szCs w:val="24"/>
                </w:rPr>
                <w:t>_175523.</w:t>
              </w:r>
              <w:r w:rsidRPr="0026441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html</w:t>
              </w:r>
            </w:hyperlink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108" w:rsidRDefault="009D2108" w:rsidP="006C4A6C">
            <w:pPr>
              <w:spacing w:after="0" w:line="240" w:lineRule="auto"/>
              <w:rPr>
                <w:sz w:val="24"/>
                <w:szCs w:val="24"/>
              </w:rPr>
            </w:pPr>
            <w:hyperlink r:id="rId35" w:history="1">
              <w:r w:rsidRPr="0030055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ve</w:t>
              </w:r>
              <w:r w:rsidRPr="0030055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r w:rsidRPr="0030055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kuznetzova</w:t>
              </w:r>
              <w:r w:rsidRPr="0030055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ar-SA"/>
                </w:rPr>
                <w:t>2016@</w:t>
              </w:r>
              <w:r w:rsidRPr="0030055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yandex</w:t>
              </w:r>
              <w:r w:rsidRPr="0030055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r w:rsidRPr="0030055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ru</w:t>
              </w:r>
            </w:hyperlink>
          </w:p>
          <w:p w:rsidR="009D2108" w:rsidRPr="006C4A6C" w:rsidRDefault="009D2108" w:rsidP="006C4A6C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8 951 718 31 54</w:t>
            </w:r>
          </w:p>
        </w:tc>
      </w:tr>
      <w:tr w:rsidR="009D2108" w:rsidRPr="006C4A6C" w:rsidTr="00387A33">
        <w:trPr>
          <w:trHeight w:val="276"/>
        </w:trPr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108" w:rsidRPr="00316412" w:rsidRDefault="009D210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108" w:rsidRDefault="009D2108" w:rsidP="00831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Классный час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108" w:rsidRPr="001F0F95" w:rsidRDefault="009D2108" w:rsidP="00831D4F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108" w:rsidRDefault="009D2108" w:rsidP="006C4A6C">
            <w:pPr>
              <w:spacing w:after="0" w:line="240" w:lineRule="auto"/>
            </w:pP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108" w:rsidRDefault="009D2108" w:rsidP="006C4A6C">
            <w:pPr>
              <w:spacing w:after="0" w:line="240" w:lineRule="auto"/>
            </w:pPr>
          </w:p>
        </w:tc>
      </w:tr>
    </w:tbl>
    <w:p w:rsidR="00316412" w:rsidRPr="006C4A6C" w:rsidRDefault="00316412" w:rsidP="00316412">
      <w:pPr>
        <w:jc w:val="center"/>
        <w:rPr>
          <w:lang w:val="en-US"/>
        </w:rPr>
      </w:pPr>
    </w:p>
    <w:p w:rsidR="00F43FB9" w:rsidRPr="006C4A6C" w:rsidRDefault="00F43FB9">
      <w:pPr>
        <w:rPr>
          <w:lang w:val="en-US"/>
        </w:rPr>
      </w:pPr>
    </w:p>
    <w:sectPr w:rsidR="00F43FB9" w:rsidRPr="006C4A6C" w:rsidSect="003164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56420"/>
    <w:multiLevelType w:val="hybridMultilevel"/>
    <w:tmpl w:val="ED708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6412"/>
    <w:rsid w:val="000F0BC5"/>
    <w:rsid w:val="001E6427"/>
    <w:rsid w:val="0029639F"/>
    <w:rsid w:val="00300557"/>
    <w:rsid w:val="00316412"/>
    <w:rsid w:val="006C4A6C"/>
    <w:rsid w:val="00801A9A"/>
    <w:rsid w:val="008A70E4"/>
    <w:rsid w:val="009D2108"/>
    <w:rsid w:val="00A134FB"/>
    <w:rsid w:val="00A90A61"/>
    <w:rsid w:val="00C17A98"/>
    <w:rsid w:val="00DB64B3"/>
    <w:rsid w:val="00F43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4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1641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16412"/>
    <w:rPr>
      <w:rFonts w:ascii="Times New Roman" w:hAnsi="Times New Roman"/>
      <w:sz w:val="24"/>
      <w:szCs w:val="24"/>
    </w:rPr>
  </w:style>
  <w:style w:type="paragraph" w:customStyle="1" w:styleId="c11">
    <w:name w:val="c11"/>
    <w:basedOn w:val="a"/>
    <w:uiPriority w:val="99"/>
    <w:semiHidden/>
    <w:rsid w:val="003164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tactwithdropdown-headeremail-bc">
    <w:name w:val="contactwithdropdown-headeremail-bc"/>
    <w:rsid w:val="00316412"/>
  </w:style>
  <w:style w:type="character" w:customStyle="1" w:styleId="c14">
    <w:name w:val="c14"/>
    <w:rsid w:val="00316412"/>
  </w:style>
  <w:style w:type="paragraph" w:customStyle="1" w:styleId="a5">
    <w:basedOn w:val="a"/>
    <w:next w:val="a4"/>
    <w:uiPriority w:val="99"/>
    <w:unhideWhenUsed/>
    <w:rsid w:val="006C4A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D210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7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kla.ru/video-lesson/" TargetMode="External"/><Relationship Id="rId13" Type="http://schemas.openxmlformats.org/officeDocument/2006/relationships/hyperlink" Target="https://infourok.ru/intellektualnaya-igra-po-russkomu-yaziku-v-klasse-3722446.html" TargetMode="External"/><Relationship Id="rId18" Type="http://schemas.openxmlformats.org/officeDocument/2006/relationships/hyperlink" Target="https://multiurok.ru/index.php/files/itogovyi-urok-igra-po-literature-v-7-klasse.html" TargetMode="External"/><Relationship Id="rId26" Type="http://schemas.openxmlformats.org/officeDocument/2006/relationships/hyperlink" Target="mailto:Lenulka45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ve.kuznetzova2016@yandex.ru" TargetMode="External"/><Relationship Id="rId34" Type="http://schemas.openxmlformats.org/officeDocument/2006/relationships/hyperlink" Target="https://&#1091;&#1088;&#1086;&#1082;.&#1088;&#1092;/library/instruktazh_po_tehnike_bezopasnosti_dlya_detej_vo_vr_175523.html" TargetMode="External"/><Relationship Id="rId7" Type="http://schemas.openxmlformats.org/officeDocument/2006/relationships/hyperlink" Target="http://sakla.ru/karaoke/3-bud-zameten-na-doroge-" TargetMode="External"/><Relationship Id="rId12" Type="http://schemas.openxmlformats.org/officeDocument/2006/relationships/hyperlink" Target="mailto:silina.tanechcka@yandex.ru" TargetMode="External"/><Relationship Id="rId17" Type="http://schemas.openxmlformats.org/officeDocument/2006/relationships/hyperlink" Target="mailto:Leno4ka.kuznetsova65@yandex.ru" TargetMode="External"/><Relationship Id="rId25" Type="http://schemas.openxmlformats.org/officeDocument/2006/relationships/hyperlink" Target="mailto:zinapetrovna50@yandex.ru" TargetMode="External"/><Relationship Id="rId33" Type="http://schemas.openxmlformats.org/officeDocument/2006/relationships/hyperlink" Target="mailto:ve.kuznetzova2016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Lukachova.1960@inbox.ru" TargetMode="External"/><Relationship Id="rId20" Type="http://schemas.openxmlformats.org/officeDocument/2006/relationships/hyperlink" Target="https://multiurok.ru/files/ighra-po-russkomu-iazyku-7-klass-linghvistichieskii-%20poiedinok.html" TargetMode="External"/><Relationship Id="rId29" Type="http://schemas.openxmlformats.org/officeDocument/2006/relationships/hyperlink" Target="mailto:Leno4ka.kuznetsova65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akla.ru/video/list/1" TargetMode="External"/><Relationship Id="rId11" Type="http://schemas.openxmlformats.org/officeDocument/2006/relationships/hyperlink" Target="https://www.youtube.com/watch?v=vIcPpBVJ3Ro" TargetMode="External"/><Relationship Id="rId24" Type="http://schemas.openxmlformats.org/officeDocument/2006/relationships/hyperlink" Target="https://infourok.ru/viktorina-vremya-pravleniya-ivana-groznogo-1663433.html" TargetMode="External"/><Relationship Id="rId32" Type="http://schemas.openxmlformats.org/officeDocument/2006/relationships/hyperlink" Target="https://ped-kopilka.ru/uchiteljam-predmetnikam/literatura/konspekt-uroka-igry-po-literature-v-7-klase.html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bdd-eor.edu.ru/" TargetMode="External"/><Relationship Id="rId15" Type="http://schemas.openxmlformats.org/officeDocument/2006/relationships/hyperlink" Target="https://moscowzoo.ru/aboutzoo/news/novosti-zooparka/virtualnyeekskursii-po-moskovskomu-zooparku-vproekte-moskvastoboy/" TargetMode="External"/><Relationship Id="rId23" Type="http://schemas.openxmlformats.org/officeDocument/2006/relationships/hyperlink" Target="mailto:Leno4ka.kuznetsova65@yandex.ru" TargetMode="External"/><Relationship Id="rId28" Type="http://schemas.openxmlformats.org/officeDocument/2006/relationships/hyperlink" Target="mailto:silina.tanechcka@yandex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Leno4ka.kuznetsova65@yandex.ru" TargetMode="External"/><Relationship Id="rId19" Type="http://schemas.openxmlformats.org/officeDocument/2006/relationships/hyperlink" Target="mailto:ve.kuznetzova2016@yandex.ru" TargetMode="External"/><Relationship Id="rId31" Type="http://schemas.openxmlformats.org/officeDocument/2006/relationships/hyperlink" Target="mailto:ve.kuznetzova2016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e.kuznetzova2016@yandex.ru" TargetMode="External"/><Relationship Id="rId14" Type="http://schemas.openxmlformats.org/officeDocument/2006/relationships/hyperlink" Target="mailto:ve.kuznetzova2016@yandex.ru" TargetMode="External"/><Relationship Id="rId22" Type="http://schemas.openxmlformats.org/officeDocument/2006/relationships/hyperlink" Target="https://videouroki.net/blog/viktorina-dlia-7-klassa-zanimatiel-naia-matiematika.html" TargetMode="External"/><Relationship Id="rId27" Type="http://schemas.openxmlformats.org/officeDocument/2006/relationships/hyperlink" Target="https://youtu.be/5WsnRPdg2Jc" TargetMode="External"/><Relationship Id="rId30" Type="http://schemas.openxmlformats.org/officeDocument/2006/relationships/hyperlink" Target="https://kopilkaurokov.ru/russkiyYazik/uroki/stsienarii-uroka-ighry-v-stranie-russkogho-iazyka-dlia-uchashchikhsia-7-klassa" TargetMode="External"/><Relationship Id="rId35" Type="http://schemas.openxmlformats.org/officeDocument/2006/relationships/hyperlink" Target="mailto:ve.kuznetzova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Елена</cp:lastModifiedBy>
  <cp:revision>5</cp:revision>
  <dcterms:created xsi:type="dcterms:W3CDTF">2020-05-19T21:53:00Z</dcterms:created>
  <dcterms:modified xsi:type="dcterms:W3CDTF">2020-05-25T21:19:00Z</dcterms:modified>
</cp:coreProperties>
</file>