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7C" w:rsidRPr="00671F7C" w:rsidRDefault="00671F7C">
      <w:pPr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916"/>
        <w:gridCol w:w="1319"/>
        <w:gridCol w:w="2835"/>
        <w:gridCol w:w="4501"/>
      </w:tblGrid>
      <w:tr w:rsidR="00671F7C" w:rsidTr="00077F48">
        <w:tc>
          <w:tcPr>
            <w:tcW w:w="916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19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501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671F7C" w:rsidRPr="00077F48" w:rsidTr="00077F48">
        <w:tc>
          <w:tcPr>
            <w:tcW w:w="916" w:type="dxa"/>
          </w:tcPr>
          <w:p w:rsidR="009A3962" w:rsidRPr="00077F48" w:rsidRDefault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671F7C" w:rsidRPr="00077F48" w:rsidRDefault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9" w:type="dxa"/>
          </w:tcPr>
          <w:p w:rsidR="00671F7C" w:rsidRPr="00077F48" w:rsidRDefault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2,5-8</w:t>
            </w:r>
          </w:p>
        </w:tc>
        <w:tc>
          <w:tcPr>
            <w:tcW w:w="2835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Виртуалные</w:t>
            </w:r>
            <w:proofErr w:type="spellEnd"/>
            <w:r w:rsidRPr="00077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экскурсии по музеям России     </w:t>
            </w:r>
          </w:p>
        </w:tc>
        <w:tc>
          <w:tcPr>
            <w:tcW w:w="4501" w:type="dxa"/>
          </w:tcPr>
          <w:p w:rsidR="00671F7C" w:rsidRPr="00077F48" w:rsidRDefault="009831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F48">
              <w:rPr>
                <w:rStyle w:val="normaltextrun"/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4" w:tgtFrame="_blank" w:history="1">
              <w:r w:rsidRPr="00077F48">
                <w:rPr>
                  <w:rStyle w:val="normaltextrun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journal-</w:t>
              </w:r>
              <w:proofErr w:type="spellStart"/>
              <w:r w:rsidRPr="00077F48">
                <w:rPr>
                  <w:rStyle w:val="normaltextrun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shkolniku.ru›virtual</w:t>
              </w:r>
              <w:proofErr w:type="spellEnd"/>
              <w:r w:rsidRPr="00077F48">
                <w:rPr>
                  <w:rStyle w:val="normaltextrun"/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-ekskursii.html</w:t>
              </w:r>
            </w:hyperlink>
            <w:r w:rsidRPr="00077F4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671F7C" w:rsidTr="00077F48">
        <w:tc>
          <w:tcPr>
            <w:tcW w:w="916" w:type="dxa"/>
          </w:tcPr>
          <w:p w:rsidR="009A3962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  <w:p w:rsidR="00671F7C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9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</w:t>
            </w:r>
            <w:proofErr w:type="gramStart"/>
            <w:r w:rsidRPr="00077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spellEnd"/>
            <w:r w:rsidRPr="00077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077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экскурсия по зоопаркам России       </w:t>
            </w:r>
          </w:p>
        </w:tc>
        <w:tc>
          <w:tcPr>
            <w:tcW w:w="4501" w:type="dxa"/>
          </w:tcPr>
          <w:p w:rsidR="00671F7C" w:rsidRPr="00077F48" w:rsidRDefault="00703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83131" w:rsidRPr="00077F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http://www.5-tv/ruYoutu.ve</w:t>
              </w:r>
            </w:hyperlink>
            <w:r w:rsidR="00983131" w:rsidRPr="00077F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71F7C" w:rsidRPr="00671F7C" w:rsidTr="00077F48">
        <w:tc>
          <w:tcPr>
            <w:tcW w:w="916" w:type="dxa"/>
          </w:tcPr>
          <w:p w:rsidR="009A3962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  <w:p w:rsidR="00671F7C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9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1F7C" w:rsidRPr="00077F48" w:rsidRDefault="0067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Экскурсия по Смоленску</w:t>
            </w:r>
          </w:p>
        </w:tc>
        <w:tc>
          <w:tcPr>
            <w:tcW w:w="4501" w:type="dxa"/>
          </w:tcPr>
          <w:p w:rsidR="00983131" w:rsidRPr="00077F48" w:rsidRDefault="00B068AF" w:rsidP="009831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7F48">
              <w:rPr>
                <w:rStyle w:val="eop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77F48">
              <w:rPr>
                <w:rStyle w:val="eop"/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 w:rsidRPr="00077F4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-US" w:eastAsia="ru-RU"/>
              </w:rPr>
              <w:t xml:space="preserve"> </w:t>
            </w:r>
            <w:hyperlink r:id="rId6" w:tgtFrame="_blank" w:history="1">
              <w:r w:rsidR="00983131" w:rsidRPr="00077F48">
                <w:rPr>
                  <w:rFonts w:ascii="Times New Roman" w:eastAsia="Times New Roman" w:hAnsi="Times New Roman" w:cs="Times New Roman"/>
                  <w:b/>
                  <w:bCs/>
                  <w:color w:val="1F497D" w:themeColor="text2"/>
                  <w:sz w:val="28"/>
                  <w:szCs w:val="28"/>
                  <w:lang w:eastAsia="ru-RU"/>
                </w:rPr>
                <w:t>youtube.com</w:t>
              </w:r>
              <w:r w:rsidR="00983131" w:rsidRPr="00077F48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lang w:eastAsia="ru-RU"/>
                </w:rPr>
                <w:t>›watch?v=bqujFwCl4so</w:t>
              </w:r>
            </w:hyperlink>
            <w:r w:rsidR="009A3962" w:rsidRPr="00077F48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</w:p>
          <w:p w:rsidR="00671F7C" w:rsidRPr="00077F48" w:rsidRDefault="00671F7C" w:rsidP="00B068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1C21" w:rsidRPr="00671F7C" w:rsidTr="00077F48">
        <w:tc>
          <w:tcPr>
            <w:tcW w:w="916" w:type="dxa"/>
          </w:tcPr>
          <w:p w:rsidR="009A3962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  <w:p w:rsidR="00811C21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9" w:type="dxa"/>
          </w:tcPr>
          <w:p w:rsidR="00811C21" w:rsidRPr="00077F48" w:rsidRDefault="00811C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811C21" w:rsidRPr="00077F48" w:rsidRDefault="0081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Безопасный отдых детей на каникулах</w:t>
            </w:r>
          </w:p>
        </w:tc>
        <w:tc>
          <w:tcPr>
            <w:tcW w:w="4501" w:type="dxa"/>
          </w:tcPr>
          <w:p w:rsidR="00811C21" w:rsidRPr="00077F48" w:rsidRDefault="0070386E" w:rsidP="00671F7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7" w:history="1">
              <w:r w:rsidR="00983131" w:rsidRPr="00077F48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https://youtu.be/ku0GxSOD4Kg</w:t>
              </w:r>
            </w:hyperlink>
          </w:p>
          <w:p w:rsidR="00983131" w:rsidRPr="00077F48" w:rsidRDefault="00983131" w:rsidP="00671F7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11C21" w:rsidRPr="00077F48" w:rsidTr="00077F48">
        <w:tc>
          <w:tcPr>
            <w:tcW w:w="916" w:type="dxa"/>
          </w:tcPr>
          <w:p w:rsidR="009A3962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  <w:p w:rsidR="00811C21" w:rsidRPr="00077F48" w:rsidRDefault="009A3962" w:rsidP="009A3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19" w:type="dxa"/>
          </w:tcPr>
          <w:p w:rsidR="00811C21" w:rsidRPr="00077F48" w:rsidRDefault="00811C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11C21" w:rsidRPr="00077F48" w:rsidRDefault="0081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Детский музыкальный спектакль «</w:t>
            </w:r>
            <w:r w:rsidR="009A3962" w:rsidRPr="00077F48">
              <w:rPr>
                <w:rFonts w:ascii="Times New Roman" w:hAnsi="Times New Roman" w:cs="Times New Roman"/>
                <w:sz w:val="28"/>
                <w:szCs w:val="28"/>
              </w:rPr>
              <w:t>Буратино</w:t>
            </w:r>
            <w:r w:rsidRPr="00077F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983131" w:rsidRPr="00077F48" w:rsidRDefault="0070386E" w:rsidP="00671F7C">
            <w:pPr>
              <w:shd w:val="clear" w:color="auto" w:fill="FFFFFF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  <w:lang w:val="en-US"/>
              </w:rPr>
            </w:pPr>
            <w:hyperlink r:id="rId8" w:tgtFrame="_blank" w:history="1">
              <w:proofErr w:type="spellStart"/>
              <w:r w:rsidR="00983131" w:rsidRPr="00077F48">
                <w:rPr>
                  <w:rStyle w:val="a4"/>
                  <w:rFonts w:ascii="Times New Roman" w:hAnsi="Times New Roman" w:cs="Times New Roman"/>
                  <w:b/>
                  <w:bCs/>
                  <w:color w:val="1F497D" w:themeColor="text2"/>
                  <w:sz w:val="28"/>
                  <w:szCs w:val="28"/>
                  <w:shd w:val="clear" w:color="auto" w:fill="FFFFFF"/>
                  <w:lang w:val="en-US"/>
                </w:rPr>
                <w:t>youtube.com</w:t>
              </w:r>
              <w:r w:rsidR="00983131" w:rsidRPr="00077F48">
                <w:rPr>
                  <w:rStyle w:val="pathseparator"/>
                  <w:rFonts w:ascii="Times New Roman" w:hAnsi="Times New Roman" w:cs="Times New Roman"/>
                  <w:color w:val="1F497D" w:themeColor="text2"/>
                  <w:sz w:val="28"/>
                  <w:szCs w:val="28"/>
                  <w:shd w:val="clear" w:color="auto" w:fill="FFFFFF"/>
                  <w:lang w:val="en-US"/>
                </w:rPr>
                <w:t>›</w:t>
              </w:r>
              <w:r w:rsidR="00983131" w:rsidRPr="00077F48">
                <w:rPr>
                  <w:rStyle w:val="a4"/>
                  <w:rFonts w:ascii="Times New Roman" w:hAnsi="Times New Roman" w:cs="Times New Roman"/>
                  <w:color w:val="1F497D" w:themeColor="text2"/>
                  <w:sz w:val="28"/>
                  <w:szCs w:val="28"/>
                  <w:shd w:val="clear" w:color="auto" w:fill="FFFFFF"/>
                  <w:lang w:val="en-US"/>
                </w:rPr>
                <w:t>watch?v</w:t>
              </w:r>
              <w:proofErr w:type="spellEnd"/>
              <w:r w:rsidR="00983131" w:rsidRPr="00077F48">
                <w:rPr>
                  <w:rStyle w:val="a4"/>
                  <w:rFonts w:ascii="Times New Roman" w:hAnsi="Times New Roman" w:cs="Times New Roman"/>
                  <w:color w:val="1F497D" w:themeColor="text2"/>
                  <w:sz w:val="28"/>
                  <w:szCs w:val="28"/>
                  <w:shd w:val="clear" w:color="auto" w:fill="FFFFFF"/>
                  <w:lang w:val="en-US"/>
                </w:rPr>
                <w:t>=KeYgpu8v-I0</w:t>
              </w:r>
            </w:hyperlink>
          </w:p>
          <w:p w:rsidR="00983131" w:rsidRPr="00077F48" w:rsidRDefault="00983131" w:rsidP="009831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671F7C" w:rsidRPr="00077F48" w:rsidRDefault="00671F7C">
      <w:pPr>
        <w:rPr>
          <w:lang w:val="en-US"/>
        </w:rPr>
      </w:pPr>
    </w:p>
    <w:sectPr w:rsidR="00671F7C" w:rsidRPr="00077F48" w:rsidSect="00E8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7C"/>
    <w:rsid w:val="00077F48"/>
    <w:rsid w:val="003B45DA"/>
    <w:rsid w:val="00671F7C"/>
    <w:rsid w:val="0070386E"/>
    <w:rsid w:val="007A136E"/>
    <w:rsid w:val="00811C21"/>
    <w:rsid w:val="00983131"/>
    <w:rsid w:val="009A3962"/>
    <w:rsid w:val="00B068AF"/>
    <w:rsid w:val="00B16D9C"/>
    <w:rsid w:val="00E8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11C21"/>
  </w:style>
  <w:style w:type="character" w:customStyle="1" w:styleId="eop">
    <w:name w:val="eop"/>
    <w:basedOn w:val="a0"/>
    <w:rsid w:val="00811C21"/>
  </w:style>
  <w:style w:type="character" w:styleId="a4">
    <w:name w:val="Hyperlink"/>
    <w:basedOn w:val="a0"/>
    <w:uiPriority w:val="99"/>
    <w:unhideWhenUsed/>
    <w:rsid w:val="00983131"/>
    <w:rPr>
      <w:color w:val="0000FF"/>
      <w:u w:val="single"/>
    </w:rPr>
  </w:style>
  <w:style w:type="character" w:customStyle="1" w:styleId="pathseparator">
    <w:name w:val="path__separator"/>
    <w:basedOn w:val="a0"/>
    <w:rsid w:val="00983131"/>
  </w:style>
  <w:style w:type="character" w:customStyle="1" w:styleId="spellingerror">
    <w:name w:val="spellingerror"/>
    <w:basedOn w:val="a0"/>
    <w:rsid w:val="007A1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Ygpu8v-I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u0GxSOD4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qujFwCl4so" TargetMode="External"/><Relationship Id="rId5" Type="http://schemas.openxmlformats.org/officeDocument/2006/relationships/hyperlink" Target="http://www.5-tv/ruYoutu.v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-shkolniku.ru/virtual-ekskursi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6</cp:revision>
  <dcterms:created xsi:type="dcterms:W3CDTF">2020-06-11T08:54:00Z</dcterms:created>
  <dcterms:modified xsi:type="dcterms:W3CDTF">2020-06-14T18:05:00Z</dcterms:modified>
</cp:coreProperties>
</file>